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B0" w:rsidRPr="008862F5" w:rsidRDefault="00F62AB0" w:rsidP="000D58AE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  <w:r w:rsidRPr="008862F5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>Недельный</w:t>
      </w:r>
      <w:r w:rsidR="00662914" w:rsidRPr="008862F5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учебный план для 1 класса</w:t>
      </w:r>
      <w:r w:rsidRPr="008862F5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образовательной организации,</w:t>
      </w:r>
    </w:p>
    <w:p w:rsidR="00F62AB0" w:rsidRPr="001508C0" w:rsidRDefault="00F62AB0" w:rsidP="001508C0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  <w:r w:rsidRPr="00F62AB0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</w:t>
      </w:r>
      <w:proofErr w:type="gramStart"/>
      <w:r w:rsidRPr="00F62AB0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>реализующей</w:t>
      </w:r>
      <w:r w:rsidR="008862F5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ФГОС </w:t>
      </w:r>
      <w:r w:rsidRPr="00F62AB0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начального общего образования</w:t>
      </w:r>
      <w:r w:rsidRPr="008862F5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для организации дистанционного  обучения</w:t>
      </w:r>
      <w:r w:rsidR="000354DB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(13.04.20 – 17.04.20)</w:t>
      </w:r>
      <w:proofErr w:type="gramEnd"/>
    </w:p>
    <w:tbl>
      <w:tblPr>
        <w:tblStyle w:val="a3"/>
        <w:tblW w:w="14663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716"/>
        <w:gridCol w:w="1497"/>
        <w:gridCol w:w="1984"/>
        <w:gridCol w:w="2126"/>
        <w:gridCol w:w="4646"/>
      </w:tblGrid>
      <w:tr w:rsidR="007948FD" w:rsidRPr="007A187B" w:rsidTr="007A187B">
        <w:trPr>
          <w:jc w:val="center"/>
        </w:trPr>
        <w:tc>
          <w:tcPr>
            <w:tcW w:w="709" w:type="dxa"/>
          </w:tcPr>
          <w:p w:rsidR="00F62AB0" w:rsidRPr="007A187B" w:rsidRDefault="00F62AB0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A187B">
              <w:rPr>
                <w:rFonts w:ascii="Times New Roman" w:hAnsi="Times New Roman" w:cs="Times New Roman"/>
              </w:rPr>
              <w:t>п</w:t>
            </w:r>
            <w:proofErr w:type="gramEnd"/>
            <w:r w:rsidRPr="007A18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</w:tcPr>
          <w:p w:rsidR="00F62AB0" w:rsidRPr="007A187B" w:rsidRDefault="00F62AB0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1716" w:type="dxa"/>
          </w:tcPr>
          <w:p w:rsidR="00F62AB0" w:rsidRPr="007A187B" w:rsidRDefault="00F62AB0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497" w:type="dxa"/>
          </w:tcPr>
          <w:p w:rsidR="00F62AB0" w:rsidRPr="007A187B" w:rsidRDefault="00F62AB0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984" w:type="dxa"/>
          </w:tcPr>
          <w:p w:rsidR="00F62AB0" w:rsidRPr="007A187B" w:rsidRDefault="00F62AB0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 xml:space="preserve">Способ освоения </w:t>
            </w:r>
            <w:proofErr w:type="gramStart"/>
            <w:r w:rsidRPr="007A187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A187B">
              <w:rPr>
                <w:rFonts w:ascii="Times New Roman" w:hAnsi="Times New Roman" w:cs="Times New Roman"/>
              </w:rPr>
              <w:t xml:space="preserve"> образовательной программы</w:t>
            </w:r>
          </w:p>
        </w:tc>
        <w:tc>
          <w:tcPr>
            <w:tcW w:w="2126" w:type="dxa"/>
          </w:tcPr>
          <w:p w:rsidR="00F62AB0" w:rsidRPr="007A187B" w:rsidRDefault="00F62AB0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>Используемые образовательной организацией ресурсы</w:t>
            </w:r>
          </w:p>
        </w:tc>
        <w:tc>
          <w:tcPr>
            <w:tcW w:w="4646" w:type="dxa"/>
          </w:tcPr>
          <w:p w:rsidR="00F62AB0" w:rsidRPr="007A187B" w:rsidRDefault="00F62AB0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>Описание используемых методов и форм взаимодействия педагога и обучающегося</w:t>
            </w:r>
          </w:p>
        </w:tc>
      </w:tr>
      <w:tr w:rsidR="00662914" w:rsidRPr="007A187B" w:rsidTr="007A187B">
        <w:trPr>
          <w:jc w:val="center"/>
        </w:trPr>
        <w:tc>
          <w:tcPr>
            <w:tcW w:w="709" w:type="dxa"/>
          </w:tcPr>
          <w:p w:rsidR="00662914" w:rsidRPr="007A187B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</w:tcPr>
          <w:p w:rsidR="00662914" w:rsidRPr="007A187B" w:rsidRDefault="00662914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A187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Русский язык и литературное чтение</w:t>
            </w:r>
          </w:p>
        </w:tc>
        <w:tc>
          <w:tcPr>
            <w:tcW w:w="1716" w:type="dxa"/>
          </w:tcPr>
          <w:p w:rsidR="00662914" w:rsidRPr="007A187B" w:rsidRDefault="00662914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A187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Русский язык</w:t>
            </w:r>
          </w:p>
        </w:tc>
        <w:tc>
          <w:tcPr>
            <w:tcW w:w="1497" w:type="dxa"/>
          </w:tcPr>
          <w:p w:rsidR="00662914" w:rsidRPr="007A187B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5</w:t>
            </w:r>
          </w:p>
        </w:tc>
        <w:tc>
          <w:tcPr>
            <w:tcW w:w="1984" w:type="dxa"/>
          </w:tcPr>
          <w:p w:rsidR="00662914" w:rsidRPr="000F6399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662914" w:rsidRPr="007C07D6" w:rsidRDefault="00662914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7A187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7A187B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7A187B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646" w:type="dxa"/>
          </w:tcPr>
          <w:p w:rsidR="00662914" w:rsidRPr="007A187B" w:rsidRDefault="00662914" w:rsidP="000D58AE">
            <w:pPr>
              <w:spacing w:line="240" w:lineRule="atLeast"/>
              <w:rPr>
                <w:rFonts w:ascii="Times New Roman" w:hAnsi="Times New Roman"/>
              </w:rPr>
            </w:pPr>
            <w:r w:rsidRPr="007A187B">
              <w:rPr>
                <w:rFonts w:ascii="Times New Roman" w:hAnsi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7948FD" w:rsidRPr="007A187B" w:rsidRDefault="00662914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 xml:space="preserve">2. </w:t>
            </w:r>
            <w:r w:rsidR="007948FD" w:rsidRPr="007A187B">
              <w:rPr>
                <w:rFonts w:ascii="Times New Roman" w:hAnsi="Times New Roman" w:cs="Times New Roman"/>
              </w:rPr>
              <w:t xml:space="preserve">Учитель консультирует </w:t>
            </w:r>
            <w:proofErr w:type="gramStart"/>
            <w:r w:rsidR="007948FD" w:rsidRPr="007A187B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="007948FD" w:rsidRPr="007A187B">
              <w:rPr>
                <w:rFonts w:ascii="Times New Roman" w:hAnsi="Times New Roman" w:cs="Times New Roman"/>
              </w:rPr>
              <w:t xml:space="preserve">  по телефону.</w:t>
            </w:r>
          </w:p>
          <w:p w:rsidR="00662914" w:rsidRPr="007A187B" w:rsidRDefault="007948FD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 xml:space="preserve">3. </w:t>
            </w:r>
            <w:r w:rsidR="00662914" w:rsidRPr="007A187B">
              <w:rPr>
                <w:rFonts w:ascii="Times New Roman" w:hAnsi="Times New Roman" w:cs="Times New Roman"/>
              </w:rPr>
              <w:t>Учитель получает отчёт о том, как ученик справляется с заданием</w:t>
            </w:r>
          </w:p>
        </w:tc>
      </w:tr>
      <w:tr w:rsidR="00662914" w:rsidRPr="007A187B" w:rsidTr="007A187B">
        <w:trPr>
          <w:jc w:val="center"/>
        </w:trPr>
        <w:tc>
          <w:tcPr>
            <w:tcW w:w="709" w:type="dxa"/>
          </w:tcPr>
          <w:p w:rsidR="00662914" w:rsidRPr="007A187B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</w:tcPr>
          <w:p w:rsidR="00662914" w:rsidRPr="007A187B" w:rsidRDefault="00662914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716" w:type="dxa"/>
          </w:tcPr>
          <w:p w:rsidR="00662914" w:rsidRPr="007A187B" w:rsidRDefault="00662914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A187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Литературное чтение</w:t>
            </w:r>
          </w:p>
        </w:tc>
        <w:tc>
          <w:tcPr>
            <w:tcW w:w="1497" w:type="dxa"/>
          </w:tcPr>
          <w:p w:rsidR="00662914" w:rsidRPr="007A187B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1984" w:type="dxa"/>
          </w:tcPr>
          <w:p w:rsidR="00662914" w:rsidRPr="007A187B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662914" w:rsidRPr="007A187B" w:rsidRDefault="00662914" w:rsidP="000D58AE">
            <w:pPr>
              <w:spacing w:line="240" w:lineRule="atLeast"/>
            </w:pPr>
            <w:r w:rsidRPr="007A187B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7A187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7A187B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7A187B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646" w:type="dxa"/>
          </w:tcPr>
          <w:p w:rsidR="007948FD" w:rsidRPr="007A187B" w:rsidRDefault="007948FD" w:rsidP="000D58AE">
            <w:pPr>
              <w:spacing w:line="240" w:lineRule="atLeast"/>
              <w:rPr>
                <w:rFonts w:ascii="Times New Roman" w:hAnsi="Times New Roman"/>
              </w:rPr>
            </w:pPr>
            <w:r w:rsidRPr="007A187B">
              <w:rPr>
                <w:rFonts w:ascii="Times New Roman" w:hAnsi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7948FD" w:rsidRPr="007A187B" w:rsidRDefault="007948FD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7A187B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7A187B">
              <w:rPr>
                <w:rFonts w:ascii="Times New Roman" w:hAnsi="Times New Roman" w:cs="Times New Roman"/>
              </w:rPr>
              <w:t xml:space="preserve">  по телефону.</w:t>
            </w:r>
          </w:p>
          <w:p w:rsidR="00662914" w:rsidRPr="007A187B" w:rsidRDefault="007948FD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7948FD" w:rsidRPr="007A187B" w:rsidTr="007A187B">
        <w:trPr>
          <w:jc w:val="center"/>
        </w:trPr>
        <w:tc>
          <w:tcPr>
            <w:tcW w:w="709" w:type="dxa"/>
          </w:tcPr>
          <w:p w:rsidR="00662914" w:rsidRPr="007A187B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662914" w:rsidRPr="007A187B" w:rsidRDefault="00662914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A187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Математика и  информатика</w:t>
            </w:r>
          </w:p>
        </w:tc>
        <w:tc>
          <w:tcPr>
            <w:tcW w:w="1716" w:type="dxa"/>
          </w:tcPr>
          <w:p w:rsidR="00662914" w:rsidRPr="007A187B" w:rsidRDefault="00662914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A187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Математика </w:t>
            </w:r>
          </w:p>
        </w:tc>
        <w:tc>
          <w:tcPr>
            <w:tcW w:w="1497" w:type="dxa"/>
          </w:tcPr>
          <w:p w:rsidR="00662914" w:rsidRPr="007A187B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1984" w:type="dxa"/>
          </w:tcPr>
          <w:p w:rsidR="00662914" w:rsidRPr="007A187B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662914" w:rsidRPr="007A187B" w:rsidRDefault="00662914" w:rsidP="000D58AE">
            <w:pPr>
              <w:spacing w:line="240" w:lineRule="atLeast"/>
            </w:pPr>
            <w:r w:rsidRPr="007A187B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7A187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7A187B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7A187B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646" w:type="dxa"/>
          </w:tcPr>
          <w:p w:rsidR="007948FD" w:rsidRPr="007A187B" w:rsidRDefault="007948FD" w:rsidP="000D58AE">
            <w:pPr>
              <w:spacing w:line="240" w:lineRule="atLeast"/>
              <w:rPr>
                <w:rFonts w:ascii="Times New Roman" w:hAnsi="Times New Roman"/>
              </w:rPr>
            </w:pPr>
            <w:r w:rsidRPr="007A187B">
              <w:rPr>
                <w:rFonts w:ascii="Times New Roman" w:hAnsi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7948FD" w:rsidRPr="007A187B" w:rsidRDefault="007948FD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7A187B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7A187B">
              <w:rPr>
                <w:rFonts w:ascii="Times New Roman" w:hAnsi="Times New Roman" w:cs="Times New Roman"/>
              </w:rPr>
              <w:t xml:space="preserve">  по телефону.</w:t>
            </w:r>
          </w:p>
          <w:p w:rsidR="00662914" w:rsidRPr="007A187B" w:rsidRDefault="007948FD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662914" w:rsidRPr="007A187B" w:rsidTr="007A187B">
        <w:trPr>
          <w:jc w:val="center"/>
        </w:trPr>
        <w:tc>
          <w:tcPr>
            <w:tcW w:w="709" w:type="dxa"/>
          </w:tcPr>
          <w:p w:rsidR="00662914" w:rsidRPr="007A187B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</w:tcPr>
          <w:p w:rsidR="00662914" w:rsidRPr="007A187B" w:rsidRDefault="00662914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A187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Обществознание и естествознание</w:t>
            </w:r>
          </w:p>
        </w:tc>
        <w:tc>
          <w:tcPr>
            <w:tcW w:w="1716" w:type="dxa"/>
          </w:tcPr>
          <w:p w:rsidR="00662914" w:rsidRPr="007A187B" w:rsidRDefault="00662914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A187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Окружающий мир</w:t>
            </w:r>
          </w:p>
        </w:tc>
        <w:tc>
          <w:tcPr>
            <w:tcW w:w="1497" w:type="dxa"/>
          </w:tcPr>
          <w:p w:rsidR="00662914" w:rsidRPr="007A187B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1984" w:type="dxa"/>
          </w:tcPr>
          <w:p w:rsidR="00662914" w:rsidRPr="007A187B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662914" w:rsidRPr="007A187B" w:rsidRDefault="00662914" w:rsidP="000D58AE">
            <w:pPr>
              <w:spacing w:line="240" w:lineRule="atLeast"/>
            </w:pPr>
            <w:r w:rsidRPr="007A187B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7A187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7A187B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7A187B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646" w:type="dxa"/>
          </w:tcPr>
          <w:p w:rsidR="007948FD" w:rsidRPr="007A187B" w:rsidRDefault="007948FD" w:rsidP="000D58AE">
            <w:pPr>
              <w:spacing w:line="240" w:lineRule="atLeast"/>
              <w:rPr>
                <w:rFonts w:ascii="Times New Roman" w:hAnsi="Times New Roman"/>
              </w:rPr>
            </w:pPr>
            <w:r w:rsidRPr="007A187B">
              <w:rPr>
                <w:rFonts w:ascii="Times New Roman" w:hAnsi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7948FD" w:rsidRPr="007A187B" w:rsidRDefault="007948FD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7A187B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7A187B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662914" w:rsidRPr="007A187B" w:rsidRDefault="007948FD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662914" w:rsidRPr="007A187B" w:rsidTr="007A187B">
        <w:trPr>
          <w:jc w:val="center"/>
        </w:trPr>
        <w:tc>
          <w:tcPr>
            <w:tcW w:w="709" w:type="dxa"/>
          </w:tcPr>
          <w:p w:rsidR="00662914" w:rsidRPr="007A187B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</w:tcPr>
          <w:p w:rsidR="00662914" w:rsidRPr="007A187B" w:rsidRDefault="00662914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A187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Искусство</w:t>
            </w:r>
          </w:p>
        </w:tc>
        <w:tc>
          <w:tcPr>
            <w:tcW w:w="1716" w:type="dxa"/>
          </w:tcPr>
          <w:p w:rsidR="00662914" w:rsidRPr="007A187B" w:rsidRDefault="00662914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A187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Музыка</w:t>
            </w:r>
          </w:p>
        </w:tc>
        <w:tc>
          <w:tcPr>
            <w:tcW w:w="1497" w:type="dxa"/>
          </w:tcPr>
          <w:p w:rsidR="00662914" w:rsidRPr="007A187B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662914" w:rsidRPr="007A187B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662914" w:rsidRPr="007A187B" w:rsidRDefault="00662914" w:rsidP="000D58AE">
            <w:pPr>
              <w:spacing w:line="240" w:lineRule="atLeast"/>
            </w:pPr>
            <w:r w:rsidRPr="007A187B">
              <w:rPr>
                <w:rFonts w:ascii="Times New Roman" w:hAnsi="Times New Roman" w:cs="Times New Roman"/>
              </w:rPr>
              <w:t xml:space="preserve">чат родителей </w:t>
            </w:r>
            <w:proofErr w:type="spellStart"/>
            <w:r w:rsidRPr="007A187B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646" w:type="dxa"/>
          </w:tcPr>
          <w:p w:rsidR="00C53DC5" w:rsidRPr="007A187B" w:rsidRDefault="00C53DC5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по учебнику, задание к теме по учебнику. </w:t>
            </w:r>
          </w:p>
          <w:p w:rsidR="00C53DC5" w:rsidRPr="007A187B" w:rsidRDefault="00C53DC5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7A187B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7A187B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662914" w:rsidRPr="007A187B" w:rsidRDefault="00C53DC5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  <w:tr w:rsidR="00662914" w:rsidRPr="007A187B" w:rsidTr="007A187B">
        <w:trPr>
          <w:trHeight w:val="1257"/>
          <w:jc w:val="center"/>
        </w:trPr>
        <w:tc>
          <w:tcPr>
            <w:tcW w:w="709" w:type="dxa"/>
          </w:tcPr>
          <w:p w:rsidR="00662914" w:rsidRPr="007A187B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/>
          </w:tcPr>
          <w:p w:rsidR="00662914" w:rsidRPr="007A187B" w:rsidRDefault="00662914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716" w:type="dxa"/>
          </w:tcPr>
          <w:p w:rsidR="00662914" w:rsidRPr="007A187B" w:rsidRDefault="00662914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A187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Изобразительное искусство</w:t>
            </w:r>
          </w:p>
        </w:tc>
        <w:tc>
          <w:tcPr>
            <w:tcW w:w="1497" w:type="dxa"/>
          </w:tcPr>
          <w:p w:rsidR="00662914" w:rsidRPr="007A187B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662914" w:rsidRPr="007A187B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662914" w:rsidRPr="007A187B" w:rsidRDefault="00662914" w:rsidP="000D58AE">
            <w:pPr>
              <w:spacing w:line="240" w:lineRule="atLeast"/>
            </w:pPr>
            <w:r w:rsidRPr="007A187B">
              <w:rPr>
                <w:rFonts w:ascii="Times New Roman" w:hAnsi="Times New Roman" w:cs="Times New Roman"/>
              </w:rPr>
              <w:t xml:space="preserve">чат родителей </w:t>
            </w:r>
            <w:proofErr w:type="spellStart"/>
            <w:r w:rsidRPr="007A187B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646" w:type="dxa"/>
          </w:tcPr>
          <w:p w:rsidR="00C53DC5" w:rsidRPr="007A187B" w:rsidRDefault="00C53DC5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по учебнику, задание к теме по учебнику. </w:t>
            </w:r>
          </w:p>
          <w:p w:rsidR="00C53DC5" w:rsidRPr="007A187B" w:rsidRDefault="00C53DC5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7A187B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="007A187B" w:rsidRPr="007A187B">
              <w:rPr>
                <w:rFonts w:ascii="Times New Roman" w:hAnsi="Times New Roman" w:cs="Times New Roman"/>
              </w:rPr>
              <w:t xml:space="preserve"> </w:t>
            </w:r>
            <w:r w:rsidRPr="007A187B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662914" w:rsidRPr="007A187B" w:rsidRDefault="00C53DC5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  <w:tr w:rsidR="00662914" w:rsidRPr="007A187B" w:rsidTr="007A187B">
        <w:trPr>
          <w:jc w:val="center"/>
        </w:trPr>
        <w:tc>
          <w:tcPr>
            <w:tcW w:w="709" w:type="dxa"/>
          </w:tcPr>
          <w:p w:rsidR="00662914" w:rsidRPr="007A187B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662914" w:rsidRPr="007A187B" w:rsidRDefault="00662914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A187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Технология </w:t>
            </w:r>
          </w:p>
        </w:tc>
        <w:tc>
          <w:tcPr>
            <w:tcW w:w="1716" w:type="dxa"/>
          </w:tcPr>
          <w:p w:rsidR="00662914" w:rsidRPr="007A187B" w:rsidRDefault="00662914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A187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Технология </w:t>
            </w:r>
          </w:p>
        </w:tc>
        <w:tc>
          <w:tcPr>
            <w:tcW w:w="1497" w:type="dxa"/>
          </w:tcPr>
          <w:p w:rsidR="00662914" w:rsidRPr="007A187B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662914" w:rsidRPr="007A187B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использованием различных образовательных технологий, в том числе с применением электронного </w:t>
            </w: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662914" w:rsidRPr="007A187B" w:rsidRDefault="00662914" w:rsidP="000D58AE">
            <w:pPr>
              <w:spacing w:line="240" w:lineRule="atLeast"/>
            </w:pPr>
            <w:r w:rsidRPr="007A187B">
              <w:rPr>
                <w:rFonts w:ascii="Times New Roman" w:hAnsi="Times New Roman" w:cs="Times New Roman"/>
              </w:rPr>
              <w:lastRenderedPageBreak/>
              <w:t xml:space="preserve">чат родителей </w:t>
            </w:r>
            <w:proofErr w:type="spellStart"/>
            <w:r w:rsidRPr="007A187B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646" w:type="dxa"/>
          </w:tcPr>
          <w:p w:rsidR="00C53DC5" w:rsidRPr="007A187B" w:rsidRDefault="00C53DC5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по учебнику, задание к теме по учебнику. </w:t>
            </w:r>
          </w:p>
          <w:p w:rsidR="00C53DC5" w:rsidRPr="007A187B" w:rsidRDefault="00C53DC5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7A187B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="007A187B" w:rsidRPr="007A187B">
              <w:rPr>
                <w:rFonts w:ascii="Times New Roman" w:hAnsi="Times New Roman" w:cs="Times New Roman"/>
              </w:rPr>
              <w:t xml:space="preserve"> </w:t>
            </w:r>
            <w:r w:rsidRPr="007A187B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662914" w:rsidRPr="007A187B" w:rsidRDefault="00C53DC5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  <w:tr w:rsidR="00662914" w:rsidRPr="007A187B" w:rsidTr="007A187B">
        <w:trPr>
          <w:jc w:val="center"/>
        </w:trPr>
        <w:tc>
          <w:tcPr>
            <w:tcW w:w="709" w:type="dxa"/>
          </w:tcPr>
          <w:p w:rsidR="00662914" w:rsidRPr="007A187B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5" w:type="dxa"/>
          </w:tcPr>
          <w:p w:rsidR="00662914" w:rsidRPr="007A187B" w:rsidRDefault="00662914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A187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Физическая культура</w:t>
            </w:r>
          </w:p>
        </w:tc>
        <w:tc>
          <w:tcPr>
            <w:tcW w:w="1716" w:type="dxa"/>
          </w:tcPr>
          <w:p w:rsidR="00662914" w:rsidRPr="007A187B" w:rsidRDefault="00662914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A187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Физическая культура</w:t>
            </w:r>
          </w:p>
        </w:tc>
        <w:tc>
          <w:tcPr>
            <w:tcW w:w="1497" w:type="dxa"/>
          </w:tcPr>
          <w:p w:rsidR="00662914" w:rsidRPr="007A187B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1984" w:type="dxa"/>
          </w:tcPr>
          <w:p w:rsidR="00662914" w:rsidRPr="007A187B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662914" w:rsidRPr="007A187B" w:rsidRDefault="00662914" w:rsidP="000D58AE">
            <w:pPr>
              <w:spacing w:line="240" w:lineRule="atLeast"/>
            </w:pPr>
            <w:r w:rsidRPr="007A187B">
              <w:rPr>
                <w:rFonts w:ascii="Times New Roman" w:hAnsi="Times New Roman" w:cs="Times New Roman"/>
              </w:rPr>
              <w:t xml:space="preserve">чат родителей </w:t>
            </w:r>
            <w:proofErr w:type="spellStart"/>
            <w:r w:rsidRPr="007A187B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646" w:type="dxa"/>
          </w:tcPr>
          <w:p w:rsidR="00C53DC5" w:rsidRPr="007A187B" w:rsidRDefault="00C53DC5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>1.Учитель через чат и телефонны</w:t>
            </w:r>
            <w:r w:rsidR="007A187B" w:rsidRPr="007A187B">
              <w:rPr>
                <w:rFonts w:ascii="Times New Roman" w:hAnsi="Times New Roman" w:cs="Times New Roman"/>
              </w:rPr>
              <w:t>е звонки дает тему на изучение и задание к теме</w:t>
            </w:r>
            <w:r w:rsidRPr="007A187B">
              <w:rPr>
                <w:rFonts w:ascii="Times New Roman" w:hAnsi="Times New Roman" w:cs="Times New Roman"/>
              </w:rPr>
              <w:t xml:space="preserve">. </w:t>
            </w:r>
          </w:p>
          <w:p w:rsidR="00C53DC5" w:rsidRPr="007A187B" w:rsidRDefault="00C53DC5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7A187B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7A187B">
              <w:rPr>
                <w:rFonts w:ascii="Times New Roman" w:hAnsi="Times New Roman" w:cs="Times New Roman"/>
              </w:rPr>
              <w:t xml:space="preserve"> </w:t>
            </w:r>
            <w:r w:rsidR="007A187B" w:rsidRPr="007A187B">
              <w:rPr>
                <w:rFonts w:ascii="Times New Roman" w:hAnsi="Times New Roman" w:cs="Times New Roman"/>
              </w:rPr>
              <w:t xml:space="preserve"> </w:t>
            </w:r>
            <w:r w:rsidRPr="007A187B">
              <w:rPr>
                <w:rFonts w:ascii="Times New Roman" w:hAnsi="Times New Roman" w:cs="Times New Roman"/>
              </w:rPr>
              <w:t>по телефону.</w:t>
            </w:r>
          </w:p>
          <w:p w:rsidR="00662914" w:rsidRDefault="00C53DC5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187B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  <w:p w:rsidR="001508C0" w:rsidRDefault="001508C0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1508C0" w:rsidRPr="007A187B" w:rsidRDefault="001508C0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0F6399" w:rsidRDefault="000F6399" w:rsidP="000F6399">
      <w:pPr>
        <w:keepNext/>
        <w:spacing w:after="0" w:line="240" w:lineRule="atLeast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</w:p>
    <w:p w:rsidR="001508C0" w:rsidRDefault="00C33575" w:rsidP="00C33575">
      <w:pPr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br w:type="page"/>
      </w:r>
    </w:p>
    <w:p w:rsidR="00662914" w:rsidRPr="008862F5" w:rsidRDefault="00662914" w:rsidP="000D58AE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  <w:r w:rsidRPr="008862F5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lastRenderedPageBreak/>
        <w:t>Недельный учебный план для 2 класса образовательной организации,</w:t>
      </w:r>
    </w:p>
    <w:p w:rsidR="000354DB" w:rsidRPr="008862F5" w:rsidRDefault="00662914" w:rsidP="000354DB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  <w:r w:rsidRPr="00F62AB0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</w:t>
      </w:r>
      <w:proofErr w:type="gramStart"/>
      <w:r w:rsidRPr="00F62AB0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>реализующей</w:t>
      </w:r>
      <w:r w:rsidR="008862F5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ФГОС</w:t>
      </w:r>
      <w:r w:rsidRPr="00F62AB0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начального общего образования</w:t>
      </w:r>
      <w:r w:rsidRPr="008862F5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</w:t>
      </w:r>
      <w:r w:rsidR="000D58AE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для организации дистанционного </w:t>
      </w:r>
      <w:r w:rsidR="000354DB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>обучения (13.04.20 – 17.04.20)</w:t>
      </w:r>
      <w:proofErr w:type="gramEnd"/>
    </w:p>
    <w:p w:rsidR="00662914" w:rsidRPr="00F62AB0" w:rsidRDefault="00662914" w:rsidP="000D58AE">
      <w:pPr>
        <w:keepNext/>
        <w:spacing w:after="0" w:line="240" w:lineRule="atLeast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8"/>
          <w:szCs w:val="28"/>
          <w:lang w:eastAsia="ru-RU"/>
        </w:rPr>
      </w:pPr>
    </w:p>
    <w:tbl>
      <w:tblPr>
        <w:tblStyle w:val="a3"/>
        <w:tblW w:w="14475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3"/>
        <w:gridCol w:w="1433"/>
        <w:gridCol w:w="1984"/>
        <w:gridCol w:w="2126"/>
        <w:gridCol w:w="4395"/>
      </w:tblGrid>
      <w:tr w:rsidR="007948FD" w:rsidRPr="000D58AE" w:rsidTr="000D58AE">
        <w:trPr>
          <w:jc w:val="center"/>
        </w:trPr>
        <w:tc>
          <w:tcPr>
            <w:tcW w:w="709" w:type="dxa"/>
          </w:tcPr>
          <w:p w:rsidR="007948FD" w:rsidRPr="000D58AE" w:rsidRDefault="007948FD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D58AE">
              <w:rPr>
                <w:rFonts w:ascii="Times New Roman" w:hAnsi="Times New Roman" w:cs="Times New Roman"/>
              </w:rPr>
              <w:t>п</w:t>
            </w:r>
            <w:proofErr w:type="gramEnd"/>
            <w:r w:rsidRPr="000D58A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</w:tcPr>
          <w:p w:rsidR="007948FD" w:rsidRPr="000D58AE" w:rsidRDefault="007948FD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1843" w:type="dxa"/>
          </w:tcPr>
          <w:p w:rsidR="007948FD" w:rsidRPr="000D58AE" w:rsidRDefault="007948FD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433" w:type="dxa"/>
          </w:tcPr>
          <w:p w:rsidR="007948FD" w:rsidRPr="000D58AE" w:rsidRDefault="007948FD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984" w:type="dxa"/>
          </w:tcPr>
          <w:p w:rsidR="007948FD" w:rsidRPr="000D58AE" w:rsidRDefault="007948FD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Способ освоения </w:t>
            </w:r>
            <w:proofErr w:type="gramStart"/>
            <w:r w:rsidRPr="000D58AE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0D58AE">
              <w:rPr>
                <w:rFonts w:ascii="Times New Roman" w:hAnsi="Times New Roman" w:cs="Times New Roman"/>
              </w:rPr>
              <w:t xml:space="preserve"> образовательной программы</w:t>
            </w:r>
          </w:p>
        </w:tc>
        <w:tc>
          <w:tcPr>
            <w:tcW w:w="2126" w:type="dxa"/>
          </w:tcPr>
          <w:p w:rsidR="007948FD" w:rsidRPr="000D58AE" w:rsidRDefault="007948FD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Используемые образовательной организацией ресурсы</w:t>
            </w:r>
          </w:p>
        </w:tc>
        <w:tc>
          <w:tcPr>
            <w:tcW w:w="4395" w:type="dxa"/>
          </w:tcPr>
          <w:p w:rsidR="007948FD" w:rsidRPr="000D58AE" w:rsidRDefault="007948FD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Описание используемых методов и форм взаимодействия педагога и обучающегося</w:t>
            </w:r>
          </w:p>
        </w:tc>
      </w:tr>
      <w:tr w:rsidR="007A187B" w:rsidRPr="000D58AE" w:rsidTr="000D58AE">
        <w:trPr>
          <w:jc w:val="center"/>
        </w:trPr>
        <w:tc>
          <w:tcPr>
            <w:tcW w:w="709" w:type="dxa"/>
          </w:tcPr>
          <w:p w:rsidR="007A187B" w:rsidRPr="000D58AE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Русский язык и литературное чтение</w:t>
            </w:r>
          </w:p>
        </w:tc>
        <w:tc>
          <w:tcPr>
            <w:tcW w:w="1843" w:type="dxa"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Русский язык</w:t>
            </w:r>
          </w:p>
        </w:tc>
        <w:tc>
          <w:tcPr>
            <w:tcW w:w="1433" w:type="dxa"/>
          </w:tcPr>
          <w:p w:rsidR="007A187B" w:rsidRPr="000D58AE" w:rsidRDefault="000D58AE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5</w:t>
            </w:r>
          </w:p>
        </w:tc>
        <w:tc>
          <w:tcPr>
            <w:tcW w:w="1984" w:type="dxa"/>
          </w:tcPr>
          <w:p w:rsidR="007A187B" w:rsidRPr="000D58AE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7A187B" w:rsidRPr="000D58AE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0D58AE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0D58AE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0D58AE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7A187B" w:rsidRPr="000D58AE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7A187B" w:rsidRPr="000D58AE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0D58A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D58AE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7A187B" w:rsidRPr="000D58AE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7A187B" w:rsidRPr="000D58AE" w:rsidTr="000D58AE">
        <w:trPr>
          <w:jc w:val="center"/>
        </w:trPr>
        <w:tc>
          <w:tcPr>
            <w:tcW w:w="709" w:type="dxa"/>
          </w:tcPr>
          <w:p w:rsidR="007A187B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843" w:type="dxa"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Литературное чтение</w:t>
            </w:r>
          </w:p>
        </w:tc>
        <w:tc>
          <w:tcPr>
            <w:tcW w:w="1433" w:type="dxa"/>
          </w:tcPr>
          <w:p w:rsidR="007A187B" w:rsidRPr="000D58AE" w:rsidRDefault="000D58AE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1984" w:type="dxa"/>
          </w:tcPr>
          <w:p w:rsidR="007A187B" w:rsidRPr="000D58AE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7A187B" w:rsidRPr="000D58AE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0D58AE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0D58AE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0D58AE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0D58A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D58AE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7A187B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7A187B" w:rsidRPr="000D58AE" w:rsidTr="000D58AE">
        <w:trPr>
          <w:jc w:val="center"/>
        </w:trPr>
        <w:tc>
          <w:tcPr>
            <w:tcW w:w="709" w:type="dxa"/>
          </w:tcPr>
          <w:p w:rsidR="007A187B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843" w:type="dxa"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Родной язык</w:t>
            </w:r>
          </w:p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(русский)</w:t>
            </w:r>
          </w:p>
        </w:tc>
        <w:tc>
          <w:tcPr>
            <w:tcW w:w="1433" w:type="dxa"/>
          </w:tcPr>
          <w:p w:rsidR="007A187B" w:rsidRPr="000D58AE" w:rsidRDefault="000D58AE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7A187B" w:rsidRPr="000D58AE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использованием различных образовательных технологий, в том числе с применением электронного обучения и  дистанционных образовательных </w:t>
            </w: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технологий</w:t>
            </w:r>
          </w:p>
        </w:tc>
        <w:tc>
          <w:tcPr>
            <w:tcW w:w="2126" w:type="dxa"/>
          </w:tcPr>
          <w:p w:rsidR="007A187B" w:rsidRPr="000D58AE" w:rsidRDefault="000354D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lastRenderedPageBreak/>
              <w:t xml:space="preserve">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D357A8" w:rsidRPr="000D58AE" w:rsidRDefault="00D357A8" w:rsidP="00D357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по учебнику, задание к теме по учебнику. </w:t>
            </w:r>
          </w:p>
          <w:p w:rsidR="00D357A8" w:rsidRPr="000D58AE" w:rsidRDefault="00D357A8" w:rsidP="00D357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0D58A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D58AE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7A187B" w:rsidRPr="000D58AE" w:rsidRDefault="00D357A8" w:rsidP="00D357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  <w:tr w:rsidR="007A187B" w:rsidRPr="000D58AE" w:rsidTr="000D58AE">
        <w:trPr>
          <w:jc w:val="center"/>
        </w:trPr>
        <w:tc>
          <w:tcPr>
            <w:tcW w:w="709" w:type="dxa"/>
          </w:tcPr>
          <w:p w:rsidR="007A187B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Иностранный язык</w:t>
            </w:r>
          </w:p>
        </w:tc>
        <w:tc>
          <w:tcPr>
            <w:tcW w:w="1843" w:type="dxa"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Иностранный язык</w:t>
            </w:r>
          </w:p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(английский)</w:t>
            </w:r>
          </w:p>
        </w:tc>
        <w:tc>
          <w:tcPr>
            <w:tcW w:w="1433" w:type="dxa"/>
          </w:tcPr>
          <w:p w:rsidR="007A187B" w:rsidRPr="000D58AE" w:rsidRDefault="000D58AE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1984" w:type="dxa"/>
          </w:tcPr>
          <w:p w:rsidR="007A187B" w:rsidRPr="000D58AE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7A187B" w:rsidRPr="000D58AE" w:rsidRDefault="000354D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EA3C9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A3C9F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0D58A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D58AE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7A187B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7A187B" w:rsidRPr="000D58AE" w:rsidTr="000D58AE">
        <w:trPr>
          <w:jc w:val="center"/>
        </w:trPr>
        <w:tc>
          <w:tcPr>
            <w:tcW w:w="709" w:type="dxa"/>
          </w:tcPr>
          <w:p w:rsidR="007A187B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Математика и  информатика</w:t>
            </w:r>
          </w:p>
        </w:tc>
        <w:tc>
          <w:tcPr>
            <w:tcW w:w="1843" w:type="dxa"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Математика </w:t>
            </w:r>
          </w:p>
        </w:tc>
        <w:tc>
          <w:tcPr>
            <w:tcW w:w="1433" w:type="dxa"/>
          </w:tcPr>
          <w:p w:rsidR="007A187B" w:rsidRPr="000D58AE" w:rsidRDefault="000D58AE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1984" w:type="dxa"/>
          </w:tcPr>
          <w:p w:rsidR="007A187B" w:rsidRPr="000D58AE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7A187B" w:rsidRPr="000D58AE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0D58AE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0D58AE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0D58AE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0D58A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D58AE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7A187B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7A187B" w:rsidRPr="000D58AE" w:rsidTr="000D58AE">
        <w:trPr>
          <w:jc w:val="center"/>
        </w:trPr>
        <w:tc>
          <w:tcPr>
            <w:tcW w:w="709" w:type="dxa"/>
          </w:tcPr>
          <w:p w:rsidR="007A187B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Обществознание и естествознание</w:t>
            </w:r>
          </w:p>
        </w:tc>
        <w:tc>
          <w:tcPr>
            <w:tcW w:w="1843" w:type="dxa"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Окружающий мир</w:t>
            </w:r>
          </w:p>
        </w:tc>
        <w:tc>
          <w:tcPr>
            <w:tcW w:w="1433" w:type="dxa"/>
          </w:tcPr>
          <w:p w:rsidR="007A187B" w:rsidRPr="000D58AE" w:rsidRDefault="000D58AE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1984" w:type="dxa"/>
          </w:tcPr>
          <w:p w:rsidR="007A187B" w:rsidRPr="000D58AE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7A187B" w:rsidRPr="000D58AE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0D58AE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0D58AE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0D58AE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0D58A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D58AE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7A187B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7A187B" w:rsidRPr="000D58AE" w:rsidTr="000D58AE">
        <w:trPr>
          <w:jc w:val="center"/>
        </w:trPr>
        <w:tc>
          <w:tcPr>
            <w:tcW w:w="709" w:type="dxa"/>
          </w:tcPr>
          <w:p w:rsidR="007A187B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Merge w:val="restart"/>
          </w:tcPr>
          <w:p w:rsidR="007A187B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Искусство</w:t>
            </w:r>
          </w:p>
          <w:p w:rsidR="000354DB" w:rsidRDefault="000354D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354DB" w:rsidRDefault="000354D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354DB" w:rsidRDefault="000354D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354DB" w:rsidRDefault="000354D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354DB" w:rsidRDefault="000354D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0354DB" w:rsidRPr="000D58AE" w:rsidRDefault="000354D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843" w:type="dxa"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lastRenderedPageBreak/>
              <w:t>Музыка</w:t>
            </w:r>
          </w:p>
        </w:tc>
        <w:tc>
          <w:tcPr>
            <w:tcW w:w="1433" w:type="dxa"/>
          </w:tcPr>
          <w:p w:rsidR="007A187B" w:rsidRPr="000D58AE" w:rsidRDefault="000D58AE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7A187B" w:rsidRPr="000D58AE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использованием различных образовательных технологий, в том числе с применением </w:t>
            </w: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7A187B" w:rsidRPr="000D58AE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lastRenderedPageBreak/>
              <w:t xml:space="preserve">чат родителей </w:t>
            </w:r>
            <w:proofErr w:type="spellStart"/>
            <w:r w:rsidRPr="000D58AE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7A187B" w:rsidRPr="000D58AE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по учебнику, задание к теме по учебнику. </w:t>
            </w:r>
          </w:p>
          <w:p w:rsidR="007A187B" w:rsidRPr="000D58AE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0D58A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D58AE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7A187B" w:rsidRPr="000D58AE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3.Обратная связь осуществляется через </w:t>
            </w:r>
            <w:r w:rsidRPr="000D58AE">
              <w:rPr>
                <w:rFonts w:ascii="Times New Roman" w:hAnsi="Times New Roman" w:cs="Times New Roman"/>
              </w:rPr>
              <w:lastRenderedPageBreak/>
              <w:t>сообщения и телефонную связь.</w:t>
            </w:r>
          </w:p>
        </w:tc>
      </w:tr>
      <w:tr w:rsidR="007A187B" w:rsidRPr="000D58AE" w:rsidTr="000D58AE">
        <w:trPr>
          <w:jc w:val="center"/>
        </w:trPr>
        <w:tc>
          <w:tcPr>
            <w:tcW w:w="709" w:type="dxa"/>
          </w:tcPr>
          <w:p w:rsidR="007A187B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5" w:type="dxa"/>
            <w:vMerge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843" w:type="dxa"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Изобразительное искусство</w:t>
            </w:r>
          </w:p>
        </w:tc>
        <w:tc>
          <w:tcPr>
            <w:tcW w:w="1433" w:type="dxa"/>
          </w:tcPr>
          <w:p w:rsidR="007A187B" w:rsidRPr="000D58AE" w:rsidRDefault="000D58AE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7A187B" w:rsidRPr="000D58AE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7A187B" w:rsidRPr="000D58AE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чат родителей </w:t>
            </w:r>
            <w:proofErr w:type="spellStart"/>
            <w:r w:rsidRPr="000D58AE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по учебнику, задание к теме по учебнику. </w:t>
            </w:r>
          </w:p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0D58A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D58AE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7A187B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  <w:tr w:rsidR="007A187B" w:rsidRPr="000D58AE" w:rsidTr="000D58AE">
        <w:trPr>
          <w:jc w:val="center"/>
        </w:trPr>
        <w:tc>
          <w:tcPr>
            <w:tcW w:w="709" w:type="dxa"/>
          </w:tcPr>
          <w:p w:rsidR="007A187B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Технология </w:t>
            </w:r>
          </w:p>
        </w:tc>
        <w:tc>
          <w:tcPr>
            <w:tcW w:w="1433" w:type="dxa"/>
          </w:tcPr>
          <w:p w:rsidR="007A187B" w:rsidRPr="000D58AE" w:rsidRDefault="000D58AE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7A187B" w:rsidRPr="000D58AE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7A187B" w:rsidRPr="000D58AE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чат родителей </w:t>
            </w:r>
            <w:proofErr w:type="spellStart"/>
            <w:r w:rsidRPr="000D58AE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по учебнику, задание к теме по учебнику. </w:t>
            </w:r>
          </w:p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0D58A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D58AE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7A187B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  <w:tr w:rsidR="007A187B" w:rsidRPr="000D58AE" w:rsidTr="000D58AE">
        <w:trPr>
          <w:jc w:val="center"/>
        </w:trPr>
        <w:tc>
          <w:tcPr>
            <w:tcW w:w="709" w:type="dxa"/>
          </w:tcPr>
          <w:p w:rsidR="007A187B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:rsidR="007A187B" w:rsidRPr="000D58AE" w:rsidRDefault="007A187B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Физическая культура</w:t>
            </w:r>
          </w:p>
        </w:tc>
        <w:tc>
          <w:tcPr>
            <w:tcW w:w="1433" w:type="dxa"/>
          </w:tcPr>
          <w:p w:rsidR="007A187B" w:rsidRPr="000D58AE" w:rsidRDefault="000D58AE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1984" w:type="dxa"/>
          </w:tcPr>
          <w:p w:rsidR="007A187B" w:rsidRPr="000D58AE" w:rsidRDefault="000F6399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7A187B" w:rsidRPr="000D58AE" w:rsidRDefault="007A187B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чат родителей </w:t>
            </w:r>
            <w:proofErr w:type="spellStart"/>
            <w:r w:rsidRPr="000D58AE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и задание к теме. </w:t>
            </w:r>
          </w:p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0D58A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D58AE">
              <w:rPr>
                <w:rFonts w:ascii="Times New Roman" w:hAnsi="Times New Roman" w:cs="Times New Roman"/>
              </w:rPr>
              <w:t xml:space="preserve">  по телефону.</w:t>
            </w:r>
          </w:p>
          <w:p w:rsidR="007A187B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  <w:tr w:rsidR="000D58AE" w:rsidRPr="000D58AE" w:rsidTr="000D58AE">
        <w:trPr>
          <w:jc w:val="center"/>
        </w:trPr>
        <w:tc>
          <w:tcPr>
            <w:tcW w:w="709" w:type="dxa"/>
          </w:tcPr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0D58AE" w:rsidRPr="000D58AE" w:rsidRDefault="000D58AE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Математика и</w:t>
            </w:r>
          </w:p>
          <w:p w:rsidR="000D58AE" w:rsidRPr="000D58AE" w:rsidRDefault="000D58AE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информатика</w:t>
            </w:r>
          </w:p>
        </w:tc>
        <w:tc>
          <w:tcPr>
            <w:tcW w:w="1843" w:type="dxa"/>
          </w:tcPr>
          <w:p w:rsidR="000D58AE" w:rsidRPr="000D58AE" w:rsidRDefault="000D58AE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Робототехника</w:t>
            </w:r>
          </w:p>
        </w:tc>
        <w:tc>
          <w:tcPr>
            <w:tcW w:w="1433" w:type="dxa"/>
          </w:tcPr>
          <w:p w:rsidR="000D58AE" w:rsidRPr="000D58AE" w:rsidRDefault="000D58AE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0D58AE" w:rsidRPr="000D58AE" w:rsidRDefault="000F6399" w:rsidP="000D58A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использованием различных </w:t>
            </w: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lastRenderedPageBreak/>
              <w:t xml:space="preserve">чат родителей </w:t>
            </w:r>
            <w:proofErr w:type="spellStart"/>
            <w:r w:rsidRPr="000D58AE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и задание к теме. </w:t>
            </w:r>
          </w:p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lastRenderedPageBreak/>
              <w:t xml:space="preserve">2. Учитель консультирует </w:t>
            </w:r>
            <w:proofErr w:type="gramStart"/>
            <w:r w:rsidRPr="000D58A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D58AE">
              <w:rPr>
                <w:rFonts w:ascii="Times New Roman" w:hAnsi="Times New Roman" w:cs="Times New Roman"/>
              </w:rPr>
              <w:t xml:space="preserve">  по телефону.</w:t>
            </w:r>
          </w:p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  <w:tr w:rsidR="000D58AE" w:rsidRPr="000D58AE" w:rsidTr="000D58AE">
        <w:trPr>
          <w:jc w:val="center"/>
        </w:trPr>
        <w:tc>
          <w:tcPr>
            <w:tcW w:w="709" w:type="dxa"/>
          </w:tcPr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85" w:type="dxa"/>
          </w:tcPr>
          <w:p w:rsidR="000D58AE" w:rsidRPr="000D58AE" w:rsidRDefault="000D58AE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Естествознание</w:t>
            </w:r>
          </w:p>
        </w:tc>
        <w:tc>
          <w:tcPr>
            <w:tcW w:w="1843" w:type="dxa"/>
          </w:tcPr>
          <w:p w:rsidR="000D58AE" w:rsidRPr="000D58AE" w:rsidRDefault="000D58AE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 - исследователь</w:t>
            </w:r>
          </w:p>
        </w:tc>
        <w:tc>
          <w:tcPr>
            <w:tcW w:w="1433" w:type="dxa"/>
          </w:tcPr>
          <w:p w:rsidR="000D58AE" w:rsidRPr="000D58AE" w:rsidRDefault="000D58AE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D58A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0D58AE" w:rsidRPr="000D58AE" w:rsidRDefault="000F6399" w:rsidP="000D58AE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чат родителей </w:t>
            </w:r>
            <w:proofErr w:type="spellStart"/>
            <w:r w:rsidRPr="000D58AE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и задание к теме. </w:t>
            </w:r>
          </w:p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0D58A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D58AE">
              <w:rPr>
                <w:rFonts w:ascii="Times New Roman" w:hAnsi="Times New Roman" w:cs="Times New Roman"/>
              </w:rPr>
              <w:t xml:space="preserve">  по телефону.</w:t>
            </w:r>
          </w:p>
          <w:p w:rsidR="000D58AE" w:rsidRPr="000D58AE" w:rsidRDefault="000D58AE" w:rsidP="000D5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</w:tbl>
    <w:p w:rsidR="009A6418" w:rsidRDefault="009A6418" w:rsidP="00EA3C9F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</w:p>
    <w:p w:rsidR="009A6418" w:rsidRDefault="009A6418" w:rsidP="00EA3C9F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</w:p>
    <w:p w:rsidR="00C33575" w:rsidRDefault="00C33575" w:rsidP="00EA3C9F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</w:p>
    <w:p w:rsidR="00C33575" w:rsidRDefault="00C33575">
      <w:pPr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br w:type="page"/>
      </w:r>
    </w:p>
    <w:p w:rsidR="00C33575" w:rsidRDefault="00C33575" w:rsidP="00EA3C9F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</w:p>
    <w:p w:rsidR="00EA3C9F" w:rsidRPr="000D58AE" w:rsidRDefault="00EA3C9F" w:rsidP="00EA3C9F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  <w:r w:rsidRPr="000D58AE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>Недельный</w:t>
      </w:r>
      <w:r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учебный план для 3</w:t>
      </w:r>
      <w:r w:rsidRPr="000D58AE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класса образовательной организации,</w:t>
      </w:r>
    </w:p>
    <w:p w:rsidR="00EA3C9F" w:rsidRDefault="00EA3C9F" w:rsidP="000354DB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  <w:r w:rsidRPr="00F62AB0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</w:t>
      </w:r>
      <w:proofErr w:type="gramStart"/>
      <w:r w:rsidRPr="00F62AB0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>реализующей</w:t>
      </w:r>
      <w:r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ФГОС</w:t>
      </w:r>
      <w:r w:rsidRPr="00F62AB0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начального общего образования</w:t>
      </w:r>
      <w:r w:rsidRPr="000D58AE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для организации дистанционного  обучения</w:t>
      </w:r>
      <w:r w:rsidR="000354DB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>(13.04.20 – 17.04.20)</w:t>
      </w:r>
      <w:proofErr w:type="gramEnd"/>
    </w:p>
    <w:p w:rsidR="000354DB" w:rsidRPr="000354DB" w:rsidRDefault="000354DB" w:rsidP="000354DB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</w:p>
    <w:tbl>
      <w:tblPr>
        <w:tblStyle w:val="a3"/>
        <w:tblW w:w="14318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3"/>
        <w:gridCol w:w="1276"/>
        <w:gridCol w:w="1984"/>
        <w:gridCol w:w="2126"/>
        <w:gridCol w:w="4395"/>
      </w:tblGrid>
      <w:tr w:rsidR="00EA3C9F" w:rsidRPr="00EA3C9F" w:rsidTr="00EA3C9F">
        <w:trPr>
          <w:jc w:val="center"/>
        </w:trPr>
        <w:tc>
          <w:tcPr>
            <w:tcW w:w="709" w:type="dxa"/>
          </w:tcPr>
          <w:p w:rsidR="00EA3C9F" w:rsidRPr="00EA3C9F" w:rsidRDefault="00EA3C9F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A3C9F">
              <w:rPr>
                <w:rFonts w:ascii="Times New Roman" w:hAnsi="Times New Roman" w:cs="Times New Roman"/>
              </w:rPr>
              <w:t>п</w:t>
            </w:r>
            <w:proofErr w:type="gramEnd"/>
            <w:r w:rsidRPr="00EA3C9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</w:tcPr>
          <w:p w:rsidR="00EA3C9F" w:rsidRPr="00EA3C9F" w:rsidRDefault="00EA3C9F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1843" w:type="dxa"/>
          </w:tcPr>
          <w:p w:rsidR="00EA3C9F" w:rsidRPr="00EA3C9F" w:rsidRDefault="00EA3C9F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276" w:type="dxa"/>
          </w:tcPr>
          <w:p w:rsidR="00EA3C9F" w:rsidRPr="00EA3C9F" w:rsidRDefault="00EA3C9F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984" w:type="dxa"/>
          </w:tcPr>
          <w:p w:rsidR="00EA3C9F" w:rsidRPr="00EA3C9F" w:rsidRDefault="00EA3C9F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Способ освоения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образовательной программы</w:t>
            </w:r>
          </w:p>
        </w:tc>
        <w:tc>
          <w:tcPr>
            <w:tcW w:w="2126" w:type="dxa"/>
          </w:tcPr>
          <w:p w:rsidR="00EA3C9F" w:rsidRPr="00EA3C9F" w:rsidRDefault="00EA3C9F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Используемые образовательной организацией ресурсы</w:t>
            </w:r>
          </w:p>
        </w:tc>
        <w:tc>
          <w:tcPr>
            <w:tcW w:w="4395" w:type="dxa"/>
          </w:tcPr>
          <w:p w:rsidR="00EA3C9F" w:rsidRPr="00EA3C9F" w:rsidRDefault="00EA3C9F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Описание используемых методов и форм взаимодействия педагога и обучающегося</w:t>
            </w:r>
          </w:p>
        </w:tc>
      </w:tr>
      <w:tr w:rsidR="00EA3C9F" w:rsidRPr="00EA3C9F" w:rsidTr="00EA3C9F">
        <w:trPr>
          <w:jc w:val="center"/>
        </w:trPr>
        <w:tc>
          <w:tcPr>
            <w:tcW w:w="709" w:type="dxa"/>
          </w:tcPr>
          <w:p w:rsidR="00EA3C9F" w:rsidRPr="00EA3C9F" w:rsidRDefault="00EA3C9F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</w:tcPr>
          <w:p w:rsidR="00EA3C9F" w:rsidRPr="00EA3C9F" w:rsidRDefault="00EA3C9F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Русский язык и литературное чтение</w:t>
            </w:r>
          </w:p>
        </w:tc>
        <w:tc>
          <w:tcPr>
            <w:tcW w:w="1843" w:type="dxa"/>
          </w:tcPr>
          <w:p w:rsidR="00EA3C9F" w:rsidRPr="00EA3C9F" w:rsidRDefault="00EA3C9F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EA3C9F" w:rsidRPr="00EA3C9F" w:rsidRDefault="00EA3C9F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5</w:t>
            </w:r>
          </w:p>
        </w:tc>
        <w:tc>
          <w:tcPr>
            <w:tcW w:w="1984" w:type="dxa"/>
          </w:tcPr>
          <w:p w:rsidR="00EA3C9F" w:rsidRPr="00EA3C9F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EA3C9F" w:rsidRPr="00D357A8" w:rsidRDefault="00EA3C9F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EA3C9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A3C9F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  <w:r w:rsidR="00D357A8">
              <w:rPr>
                <w:rFonts w:ascii="Times New Roman" w:hAnsi="Times New Roman" w:cs="Times New Roman"/>
              </w:rPr>
              <w:t>, Единая коллекция ЦОР</w:t>
            </w:r>
          </w:p>
          <w:p w:rsidR="00D357A8" w:rsidRPr="00D357A8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A3C9F" w:rsidRPr="00EA3C9F" w:rsidRDefault="00EA3C9F" w:rsidP="00EA3C9F">
            <w:pPr>
              <w:spacing w:line="240" w:lineRule="atLeast"/>
              <w:rPr>
                <w:rFonts w:ascii="Times New Roman" w:hAnsi="Times New Roman"/>
              </w:rPr>
            </w:pPr>
            <w:r w:rsidRPr="00EA3C9F">
              <w:rPr>
                <w:rFonts w:ascii="Times New Roman" w:hAnsi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EA3C9F" w:rsidRPr="00EA3C9F" w:rsidRDefault="00EA3C9F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EA3C9F" w:rsidRPr="00EA3C9F" w:rsidRDefault="00EA3C9F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D357A8" w:rsidRPr="00EA3C9F" w:rsidTr="00EA3C9F">
        <w:trPr>
          <w:jc w:val="center"/>
        </w:trPr>
        <w:tc>
          <w:tcPr>
            <w:tcW w:w="709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843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Литературное чтение</w:t>
            </w:r>
          </w:p>
        </w:tc>
        <w:tc>
          <w:tcPr>
            <w:tcW w:w="1276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1984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D357A8" w:rsidRPr="00D357A8" w:rsidRDefault="00D357A8" w:rsidP="00EE5F0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EA3C9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A3C9F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  <w:r>
              <w:rPr>
                <w:rFonts w:ascii="Times New Roman" w:hAnsi="Times New Roman" w:cs="Times New Roman"/>
              </w:rPr>
              <w:t>, Единая коллекция ЦОР</w:t>
            </w:r>
          </w:p>
          <w:p w:rsidR="00D357A8" w:rsidRPr="00D357A8" w:rsidRDefault="00D357A8" w:rsidP="00EE5F0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/>
              </w:rPr>
            </w:pPr>
            <w:r w:rsidRPr="00EA3C9F">
              <w:rPr>
                <w:rFonts w:ascii="Times New Roman" w:hAnsi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D357A8" w:rsidRPr="00EA3C9F" w:rsidTr="00EA3C9F">
        <w:trPr>
          <w:jc w:val="center"/>
        </w:trPr>
        <w:tc>
          <w:tcPr>
            <w:tcW w:w="709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843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Родной язык</w:t>
            </w:r>
          </w:p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(русский)</w:t>
            </w:r>
          </w:p>
        </w:tc>
        <w:tc>
          <w:tcPr>
            <w:tcW w:w="1276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использованием различных образовательных технологий, в том числе с применением электронного обучения и  дистанционных </w:t>
            </w: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образовательных технологий</w:t>
            </w:r>
          </w:p>
        </w:tc>
        <w:tc>
          <w:tcPr>
            <w:tcW w:w="2126" w:type="dxa"/>
          </w:tcPr>
          <w:p w:rsidR="00D357A8" w:rsidRPr="00D357A8" w:rsidRDefault="00D357A8" w:rsidP="00EE5F0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lastRenderedPageBreak/>
              <w:t xml:space="preserve">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  <w:p w:rsidR="00D357A8" w:rsidRPr="00D357A8" w:rsidRDefault="00D357A8" w:rsidP="00EE5F0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D357A8" w:rsidRPr="000D58AE" w:rsidRDefault="00D357A8" w:rsidP="00D357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по учебнику, задание к теме по учебнику. </w:t>
            </w:r>
          </w:p>
          <w:p w:rsidR="00D357A8" w:rsidRPr="000D58AE" w:rsidRDefault="00D357A8" w:rsidP="00D357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0D58A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D58AE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D357A8" w:rsidRPr="00EA3C9F" w:rsidRDefault="00D357A8" w:rsidP="00D357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D58AE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  <w:r w:rsidRPr="00EA3C9F">
              <w:rPr>
                <w:rFonts w:ascii="Times New Roman" w:hAnsi="Times New Roman"/>
              </w:rPr>
              <w:t>1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357A8" w:rsidRPr="00EA3C9F" w:rsidTr="00EA3C9F">
        <w:trPr>
          <w:jc w:val="center"/>
        </w:trPr>
        <w:tc>
          <w:tcPr>
            <w:tcW w:w="709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Иностранный язык</w:t>
            </w:r>
          </w:p>
        </w:tc>
        <w:tc>
          <w:tcPr>
            <w:tcW w:w="1843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Иностранный язык</w:t>
            </w:r>
          </w:p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(английский)</w:t>
            </w:r>
          </w:p>
        </w:tc>
        <w:tc>
          <w:tcPr>
            <w:tcW w:w="1276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1984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D357A8" w:rsidRPr="00D357A8" w:rsidRDefault="00D357A8" w:rsidP="00EE5F0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EA3C9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A3C9F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  <w:r>
              <w:rPr>
                <w:rFonts w:ascii="Times New Roman" w:hAnsi="Times New Roman" w:cs="Times New Roman"/>
              </w:rPr>
              <w:t>, Единая коллекция ЦОР</w:t>
            </w:r>
          </w:p>
          <w:p w:rsidR="00D357A8" w:rsidRPr="00D357A8" w:rsidRDefault="00D357A8" w:rsidP="00EE5F0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/>
              </w:rPr>
            </w:pPr>
            <w:r w:rsidRPr="00EA3C9F">
              <w:rPr>
                <w:rFonts w:ascii="Times New Roman" w:hAnsi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D357A8" w:rsidRPr="00EA3C9F" w:rsidTr="00EA3C9F">
        <w:trPr>
          <w:jc w:val="center"/>
        </w:trPr>
        <w:tc>
          <w:tcPr>
            <w:tcW w:w="709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Математика и  информатика</w:t>
            </w:r>
          </w:p>
        </w:tc>
        <w:tc>
          <w:tcPr>
            <w:tcW w:w="1843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1984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D357A8" w:rsidRPr="00D357A8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EA3C9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A3C9F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  <w:r>
              <w:rPr>
                <w:rFonts w:ascii="Times New Roman" w:hAnsi="Times New Roman" w:cs="Times New Roman"/>
              </w:rPr>
              <w:t>, Единая коллекция ЦОР</w:t>
            </w:r>
          </w:p>
        </w:tc>
        <w:tc>
          <w:tcPr>
            <w:tcW w:w="4395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/>
              </w:rPr>
            </w:pPr>
            <w:r w:rsidRPr="00EA3C9F">
              <w:rPr>
                <w:rFonts w:ascii="Times New Roman" w:hAnsi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D357A8" w:rsidRPr="00EA3C9F" w:rsidTr="00EA3C9F">
        <w:trPr>
          <w:jc w:val="center"/>
        </w:trPr>
        <w:tc>
          <w:tcPr>
            <w:tcW w:w="709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843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Информатика</w:t>
            </w:r>
          </w:p>
        </w:tc>
        <w:tc>
          <w:tcPr>
            <w:tcW w:w="1276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D357A8" w:rsidRPr="00D357A8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EA3C9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A3C9F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  <w:r>
              <w:rPr>
                <w:rFonts w:ascii="Times New Roman" w:hAnsi="Times New Roman" w:cs="Times New Roman"/>
              </w:rPr>
              <w:t>, Единая коллекция ЦОР</w:t>
            </w:r>
          </w:p>
        </w:tc>
        <w:tc>
          <w:tcPr>
            <w:tcW w:w="4395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/>
              </w:rPr>
            </w:pPr>
            <w:r w:rsidRPr="00EA3C9F">
              <w:rPr>
                <w:rFonts w:ascii="Times New Roman" w:hAnsi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D357A8" w:rsidRPr="00EA3C9F" w:rsidTr="00EA3C9F">
        <w:trPr>
          <w:jc w:val="center"/>
        </w:trPr>
        <w:tc>
          <w:tcPr>
            <w:tcW w:w="709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Обществознание и естествознание</w:t>
            </w:r>
          </w:p>
        </w:tc>
        <w:tc>
          <w:tcPr>
            <w:tcW w:w="1843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Окружающий мир</w:t>
            </w:r>
          </w:p>
        </w:tc>
        <w:tc>
          <w:tcPr>
            <w:tcW w:w="1276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1984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использованием различных образовательных технологий, в том числе с </w:t>
            </w: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D357A8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lastRenderedPageBreak/>
              <w:t xml:space="preserve">Учебная платформа </w:t>
            </w:r>
            <w:proofErr w:type="spellStart"/>
            <w:r w:rsidRPr="00EA3C9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A3C9F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  <w:p w:rsidR="00D357A8" w:rsidRPr="00D357A8" w:rsidRDefault="00D357A8" w:rsidP="00EA3C9F">
            <w:pPr>
              <w:spacing w:line="240" w:lineRule="atLeast"/>
            </w:pPr>
            <w:r>
              <w:rPr>
                <w:rFonts w:ascii="Times New Roman" w:hAnsi="Times New Roman" w:cs="Times New Roman"/>
              </w:rPr>
              <w:t>Единая коллекция ЦОР</w:t>
            </w:r>
          </w:p>
        </w:tc>
        <w:tc>
          <w:tcPr>
            <w:tcW w:w="4395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/>
              </w:rPr>
            </w:pPr>
            <w:r w:rsidRPr="00EA3C9F">
              <w:rPr>
                <w:rFonts w:ascii="Times New Roman" w:hAnsi="Times New Roman"/>
              </w:rPr>
              <w:t xml:space="preserve"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</w:t>
            </w:r>
            <w:r w:rsidRPr="00EA3C9F">
              <w:rPr>
                <w:rFonts w:ascii="Times New Roman" w:hAnsi="Times New Roman"/>
              </w:rPr>
              <w:lastRenderedPageBreak/>
              <w:t>выполнить другой вариант.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D357A8" w:rsidRPr="00EA3C9F" w:rsidTr="00EA3C9F">
        <w:trPr>
          <w:jc w:val="center"/>
        </w:trPr>
        <w:tc>
          <w:tcPr>
            <w:tcW w:w="709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5" w:type="dxa"/>
            <w:vMerge w:val="restart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Искусство</w:t>
            </w:r>
          </w:p>
        </w:tc>
        <w:tc>
          <w:tcPr>
            <w:tcW w:w="1843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Музыка</w:t>
            </w:r>
          </w:p>
        </w:tc>
        <w:tc>
          <w:tcPr>
            <w:tcW w:w="1276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D357A8" w:rsidRPr="00EA3C9F" w:rsidRDefault="00D357A8" w:rsidP="00EA3C9F">
            <w:pPr>
              <w:spacing w:line="240" w:lineRule="atLeast"/>
            </w:pPr>
            <w:r w:rsidRPr="00EA3C9F">
              <w:rPr>
                <w:rFonts w:ascii="Times New Roman" w:hAnsi="Times New Roman" w:cs="Times New Roman"/>
              </w:rPr>
              <w:t xml:space="preserve">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и задание к теме. 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 по телефону.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  <w:tr w:rsidR="00D357A8" w:rsidRPr="00EA3C9F" w:rsidTr="00EA3C9F">
        <w:trPr>
          <w:jc w:val="center"/>
        </w:trPr>
        <w:tc>
          <w:tcPr>
            <w:tcW w:w="709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Merge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843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D357A8" w:rsidRPr="00EA3C9F" w:rsidRDefault="00D357A8" w:rsidP="00EA3C9F">
            <w:pPr>
              <w:spacing w:line="240" w:lineRule="atLeast"/>
            </w:pPr>
            <w:r w:rsidRPr="00EA3C9F">
              <w:rPr>
                <w:rFonts w:ascii="Times New Roman" w:hAnsi="Times New Roman" w:cs="Times New Roman"/>
              </w:rPr>
              <w:t xml:space="preserve">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и задание к теме. 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 по телефону.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  <w:tr w:rsidR="00D357A8" w:rsidRPr="00EA3C9F" w:rsidTr="00EA3C9F">
        <w:trPr>
          <w:jc w:val="center"/>
        </w:trPr>
        <w:tc>
          <w:tcPr>
            <w:tcW w:w="709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Технология </w:t>
            </w:r>
          </w:p>
        </w:tc>
        <w:tc>
          <w:tcPr>
            <w:tcW w:w="1276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D357A8" w:rsidRPr="00EA3C9F" w:rsidRDefault="00D357A8" w:rsidP="00EA3C9F">
            <w:pPr>
              <w:spacing w:line="240" w:lineRule="atLeast"/>
            </w:pPr>
            <w:r w:rsidRPr="00EA3C9F">
              <w:rPr>
                <w:rFonts w:ascii="Times New Roman" w:hAnsi="Times New Roman" w:cs="Times New Roman"/>
              </w:rPr>
              <w:t xml:space="preserve">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и задание к теме. 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 по телефону.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  <w:tr w:rsidR="00D357A8" w:rsidRPr="00EA3C9F" w:rsidTr="00EA3C9F">
        <w:trPr>
          <w:jc w:val="center"/>
        </w:trPr>
        <w:tc>
          <w:tcPr>
            <w:tcW w:w="709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Физическая </w:t>
            </w: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lastRenderedPageBreak/>
              <w:t>культура</w:t>
            </w:r>
          </w:p>
        </w:tc>
        <w:tc>
          <w:tcPr>
            <w:tcW w:w="1843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lastRenderedPageBreak/>
              <w:t xml:space="preserve">Физическая </w:t>
            </w: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lastRenderedPageBreak/>
              <w:t>культура</w:t>
            </w:r>
          </w:p>
        </w:tc>
        <w:tc>
          <w:tcPr>
            <w:tcW w:w="1276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hAnsi="Times New Roman" w:cs="Times New Roman"/>
                <w:bCs/>
              </w:rPr>
              <w:t xml:space="preserve">с использованием </w:t>
            </w:r>
            <w:r w:rsidRPr="000F6399">
              <w:rPr>
                <w:rFonts w:ascii="Times New Roman" w:hAnsi="Times New Roman" w:cs="Times New Roman"/>
                <w:bCs/>
              </w:rPr>
              <w:lastRenderedPageBreak/>
              <w:t>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D357A8" w:rsidRPr="00EA3C9F" w:rsidRDefault="00D357A8" w:rsidP="00EA3C9F">
            <w:pPr>
              <w:spacing w:line="240" w:lineRule="atLeast"/>
            </w:pPr>
            <w:r w:rsidRPr="00EA3C9F">
              <w:rPr>
                <w:rFonts w:ascii="Times New Roman" w:hAnsi="Times New Roman" w:cs="Times New Roman"/>
              </w:rPr>
              <w:lastRenderedPageBreak/>
              <w:t xml:space="preserve">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lastRenderedPageBreak/>
              <w:t>WatsAp</w:t>
            </w:r>
            <w:proofErr w:type="spellEnd"/>
          </w:p>
        </w:tc>
        <w:tc>
          <w:tcPr>
            <w:tcW w:w="4395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lastRenderedPageBreak/>
              <w:t xml:space="preserve">1.Учитель через чат и телефонные звонки </w:t>
            </w:r>
            <w:r w:rsidRPr="00EA3C9F">
              <w:rPr>
                <w:rFonts w:ascii="Times New Roman" w:hAnsi="Times New Roman" w:cs="Times New Roman"/>
              </w:rPr>
              <w:lastRenderedPageBreak/>
              <w:t xml:space="preserve">дает тему на изучение и задание к теме. 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 по телефону.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/>
              </w:rPr>
            </w:pPr>
            <w:r w:rsidRPr="00EA3C9F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  <w:tr w:rsidR="00D357A8" w:rsidRPr="00EA3C9F" w:rsidTr="00EA3C9F">
        <w:trPr>
          <w:jc w:val="center"/>
        </w:trPr>
        <w:tc>
          <w:tcPr>
            <w:tcW w:w="709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85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Естествознание</w:t>
            </w:r>
          </w:p>
        </w:tc>
        <w:tc>
          <w:tcPr>
            <w:tcW w:w="1843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 - исследователь</w:t>
            </w:r>
          </w:p>
        </w:tc>
        <w:tc>
          <w:tcPr>
            <w:tcW w:w="1276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D357A8" w:rsidRPr="00EA3C9F" w:rsidRDefault="00D357A8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и задание к теме. 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 по телефону.</w:t>
            </w:r>
          </w:p>
          <w:p w:rsidR="00D357A8" w:rsidRPr="00EA3C9F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</w:tbl>
    <w:p w:rsidR="00662914" w:rsidRDefault="00662914" w:rsidP="000D58AE">
      <w:pPr>
        <w:spacing w:after="0" w:line="240" w:lineRule="atLeast"/>
      </w:pPr>
    </w:p>
    <w:p w:rsidR="00C33575" w:rsidRDefault="00C33575">
      <w:pPr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br w:type="page"/>
      </w:r>
    </w:p>
    <w:p w:rsidR="009A6418" w:rsidRDefault="009A6418" w:rsidP="000D58AE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</w:p>
    <w:p w:rsidR="00662914" w:rsidRPr="000D58AE" w:rsidRDefault="00662914" w:rsidP="000D58AE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  <w:r w:rsidRPr="000D58AE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>Недельный учебный план для 4 класса образовательной организации,</w:t>
      </w:r>
    </w:p>
    <w:p w:rsidR="000354DB" w:rsidRPr="008862F5" w:rsidRDefault="00662914" w:rsidP="000354DB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</w:pPr>
      <w:r w:rsidRPr="00F62AB0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</w:t>
      </w:r>
      <w:proofErr w:type="gramStart"/>
      <w:r w:rsidRPr="00F62AB0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>реализующей</w:t>
      </w:r>
      <w:r w:rsidR="000D58AE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ФГОС</w:t>
      </w:r>
      <w:r w:rsidRPr="00F62AB0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начального общего образования</w:t>
      </w:r>
      <w:r w:rsidRPr="000D58AE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 xml:space="preserve"> для организации дистанционного  обучения</w:t>
      </w:r>
      <w:r w:rsidR="000354DB">
        <w:rPr>
          <w:rFonts w:ascii="Times New Roman" w:eastAsia="Times New Roman" w:hAnsi="Times New Roman" w:cs="Times New Roman"/>
          <w:bCs/>
          <w:spacing w:val="-2"/>
          <w:kern w:val="28"/>
          <w:sz w:val="24"/>
          <w:szCs w:val="24"/>
          <w:lang w:eastAsia="ru-RU"/>
        </w:rPr>
        <w:t>(13.04.20 – 17.04.20)</w:t>
      </w:r>
      <w:proofErr w:type="gramEnd"/>
    </w:p>
    <w:p w:rsidR="007948FD" w:rsidRDefault="007948FD" w:rsidP="000D58AE">
      <w:pPr>
        <w:keepNext/>
        <w:spacing w:after="0" w:line="240" w:lineRule="atLeast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8"/>
          <w:szCs w:val="28"/>
          <w:lang w:eastAsia="ru-RU"/>
        </w:rPr>
      </w:pPr>
    </w:p>
    <w:tbl>
      <w:tblPr>
        <w:tblStyle w:val="a3"/>
        <w:tblW w:w="14318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3"/>
        <w:gridCol w:w="1276"/>
        <w:gridCol w:w="1984"/>
        <w:gridCol w:w="2126"/>
        <w:gridCol w:w="4395"/>
      </w:tblGrid>
      <w:tr w:rsidR="007948FD" w:rsidRPr="00EA3C9F" w:rsidTr="00EA3C9F">
        <w:trPr>
          <w:jc w:val="center"/>
        </w:trPr>
        <w:tc>
          <w:tcPr>
            <w:tcW w:w="709" w:type="dxa"/>
          </w:tcPr>
          <w:p w:rsidR="007948FD" w:rsidRPr="00EA3C9F" w:rsidRDefault="007948FD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A3C9F">
              <w:rPr>
                <w:rFonts w:ascii="Times New Roman" w:hAnsi="Times New Roman" w:cs="Times New Roman"/>
              </w:rPr>
              <w:t>п</w:t>
            </w:r>
            <w:proofErr w:type="gramEnd"/>
            <w:r w:rsidRPr="00EA3C9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</w:tcPr>
          <w:p w:rsidR="007948FD" w:rsidRPr="00EA3C9F" w:rsidRDefault="007948FD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1843" w:type="dxa"/>
          </w:tcPr>
          <w:p w:rsidR="007948FD" w:rsidRPr="00EA3C9F" w:rsidRDefault="007948FD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276" w:type="dxa"/>
          </w:tcPr>
          <w:p w:rsidR="007948FD" w:rsidRPr="00EA3C9F" w:rsidRDefault="007948FD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984" w:type="dxa"/>
          </w:tcPr>
          <w:p w:rsidR="007948FD" w:rsidRPr="00EA3C9F" w:rsidRDefault="007948FD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Способ освоения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образовательной программы</w:t>
            </w:r>
          </w:p>
        </w:tc>
        <w:tc>
          <w:tcPr>
            <w:tcW w:w="2126" w:type="dxa"/>
          </w:tcPr>
          <w:p w:rsidR="007948FD" w:rsidRPr="00EA3C9F" w:rsidRDefault="007948FD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Используемые образовательной организацией ресурсы</w:t>
            </w:r>
          </w:p>
        </w:tc>
        <w:tc>
          <w:tcPr>
            <w:tcW w:w="4395" w:type="dxa"/>
          </w:tcPr>
          <w:p w:rsidR="007948FD" w:rsidRPr="00EA3C9F" w:rsidRDefault="007948FD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Описание используемых методов и форм взаимодействия педагога и обучающегося</w:t>
            </w:r>
          </w:p>
        </w:tc>
      </w:tr>
      <w:tr w:rsidR="007948FD" w:rsidRPr="00EA3C9F" w:rsidTr="00EA3C9F">
        <w:trPr>
          <w:jc w:val="center"/>
        </w:trPr>
        <w:tc>
          <w:tcPr>
            <w:tcW w:w="709" w:type="dxa"/>
          </w:tcPr>
          <w:p w:rsidR="007948FD" w:rsidRPr="00EA3C9F" w:rsidRDefault="00EA3C9F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</w:tcPr>
          <w:p w:rsidR="007948FD" w:rsidRPr="00EA3C9F" w:rsidRDefault="007948FD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Русский язык и литературное чтение</w:t>
            </w:r>
          </w:p>
        </w:tc>
        <w:tc>
          <w:tcPr>
            <w:tcW w:w="1843" w:type="dxa"/>
          </w:tcPr>
          <w:p w:rsidR="007948FD" w:rsidRPr="00EA3C9F" w:rsidRDefault="007948FD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7948FD" w:rsidRPr="00EA3C9F" w:rsidRDefault="000354DB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5</w:t>
            </w:r>
          </w:p>
        </w:tc>
        <w:tc>
          <w:tcPr>
            <w:tcW w:w="1984" w:type="dxa"/>
          </w:tcPr>
          <w:p w:rsidR="007948FD" w:rsidRPr="00EA3C9F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7948FD" w:rsidRDefault="007948FD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EA3C9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A3C9F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  <w:p w:rsidR="00D357A8" w:rsidRPr="00D357A8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ЦОР</w:t>
            </w:r>
          </w:p>
        </w:tc>
        <w:tc>
          <w:tcPr>
            <w:tcW w:w="4395" w:type="dxa"/>
          </w:tcPr>
          <w:p w:rsidR="007948FD" w:rsidRPr="00EA3C9F" w:rsidRDefault="007948FD" w:rsidP="00EA3C9F">
            <w:pPr>
              <w:spacing w:line="240" w:lineRule="atLeast"/>
              <w:rPr>
                <w:rFonts w:ascii="Times New Roman" w:hAnsi="Times New Roman"/>
              </w:rPr>
            </w:pPr>
            <w:r w:rsidRPr="00EA3C9F">
              <w:rPr>
                <w:rFonts w:ascii="Times New Roman" w:hAnsi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7948FD" w:rsidRPr="00EA3C9F" w:rsidRDefault="007948FD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7948FD" w:rsidRPr="00EA3C9F" w:rsidRDefault="007948FD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7948FD" w:rsidRPr="00EA3C9F" w:rsidTr="00EA3C9F">
        <w:trPr>
          <w:jc w:val="center"/>
        </w:trPr>
        <w:tc>
          <w:tcPr>
            <w:tcW w:w="709" w:type="dxa"/>
          </w:tcPr>
          <w:p w:rsidR="007948FD" w:rsidRPr="00EA3C9F" w:rsidRDefault="00EA3C9F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</w:tcPr>
          <w:p w:rsidR="007948FD" w:rsidRPr="00EA3C9F" w:rsidRDefault="007948FD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843" w:type="dxa"/>
          </w:tcPr>
          <w:p w:rsidR="007948FD" w:rsidRPr="00EA3C9F" w:rsidRDefault="007948FD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Литературное чтение</w:t>
            </w:r>
          </w:p>
        </w:tc>
        <w:tc>
          <w:tcPr>
            <w:tcW w:w="1276" w:type="dxa"/>
          </w:tcPr>
          <w:p w:rsidR="007948FD" w:rsidRPr="00EA3C9F" w:rsidRDefault="000354DB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1984" w:type="dxa"/>
          </w:tcPr>
          <w:p w:rsidR="007948FD" w:rsidRPr="00EA3C9F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7948FD" w:rsidRDefault="007948FD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EA3C9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A3C9F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  <w:p w:rsidR="00D357A8" w:rsidRPr="00D357A8" w:rsidRDefault="00D357A8" w:rsidP="00EA3C9F">
            <w:pPr>
              <w:spacing w:line="240" w:lineRule="atLeast"/>
            </w:pPr>
            <w:r>
              <w:rPr>
                <w:rFonts w:ascii="Times New Roman" w:hAnsi="Times New Roman" w:cs="Times New Roman"/>
              </w:rPr>
              <w:t>Единая коллекция ЦОР</w:t>
            </w:r>
          </w:p>
        </w:tc>
        <w:tc>
          <w:tcPr>
            <w:tcW w:w="4395" w:type="dxa"/>
          </w:tcPr>
          <w:p w:rsidR="000354DB" w:rsidRPr="00EA3C9F" w:rsidRDefault="000354DB" w:rsidP="000354DB">
            <w:pPr>
              <w:spacing w:line="240" w:lineRule="atLeast"/>
              <w:rPr>
                <w:rFonts w:ascii="Times New Roman" w:hAnsi="Times New Roman"/>
              </w:rPr>
            </w:pPr>
            <w:r w:rsidRPr="00EA3C9F">
              <w:rPr>
                <w:rFonts w:ascii="Times New Roman" w:hAnsi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0354DB" w:rsidRPr="00EA3C9F" w:rsidRDefault="000354DB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7948FD" w:rsidRPr="00EA3C9F" w:rsidRDefault="000354DB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0F6399" w:rsidRPr="00EA3C9F" w:rsidTr="00EA3C9F">
        <w:trPr>
          <w:jc w:val="center"/>
        </w:trPr>
        <w:tc>
          <w:tcPr>
            <w:tcW w:w="709" w:type="dxa"/>
          </w:tcPr>
          <w:p w:rsidR="000F6399" w:rsidRPr="00EA3C9F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843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Родной язык</w:t>
            </w:r>
          </w:p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(русский)</w:t>
            </w:r>
          </w:p>
        </w:tc>
        <w:tc>
          <w:tcPr>
            <w:tcW w:w="1276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0F6399" w:rsidRPr="00EA3C9F" w:rsidRDefault="000F6399" w:rsidP="00EE5F0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использованием различных образовательных технологий, в том числе с применением электронного обучения и  дистанционных </w:t>
            </w: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образовательных технологий</w:t>
            </w:r>
          </w:p>
        </w:tc>
        <w:tc>
          <w:tcPr>
            <w:tcW w:w="2126" w:type="dxa"/>
          </w:tcPr>
          <w:p w:rsidR="000F6399" w:rsidRPr="00EA3C9F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lastRenderedPageBreak/>
              <w:t xml:space="preserve">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D357A8" w:rsidRPr="00EA3C9F" w:rsidRDefault="00D357A8" w:rsidP="00D357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и задание к теме. </w:t>
            </w:r>
          </w:p>
          <w:p w:rsidR="00D357A8" w:rsidRPr="00EA3C9F" w:rsidRDefault="00D357A8" w:rsidP="00D357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 по телефону.</w:t>
            </w:r>
          </w:p>
          <w:p w:rsidR="000F6399" w:rsidRPr="00EA3C9F" w:rsidRDefault="00D357A8" w:rsidP="00D357A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  <w:tr w:rsidR="000F6399" w:rsidRPr="00EA3C9F" w:rsidTr="00EA3C9F">
        <w:trPr>
          <w:jc w:val="center"/>
        </w:trPr>
        <w:tc>
          <w:tcPr>
            <w:tcW w:w="709" w:type="dxa"/>
          </w:tcPr>
          <w:p w:rsidR="000F6399" w:rsidRPr="00EA3C9F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Иностранный язык</w:t>
            </w:r>
          </w:p>
        </w:tc>
        <w:tc>
          <w:tcPr>
            <w:tcW w:w="1843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Иностранный язык</w:t>
            </w:r>
          </w:p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(английский)</w:t>
            </w:r>
          </w:p>
        </w:tc>
        <w:tc>
          <w:tcPr>
            <w:tcW w:w="1276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1984" w:type="dxa"/>
          </w:tcPr>
          <w:p w:rsidR="000F6399" w:rsidRPr="00EA3C9F" w:rsidRDefault="000F6399" w:rsidP="00EE5F0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0F6399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EA3C9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A3C9F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  <w:p w:rsidR="00D357A8" w:rsidRPr="00D357A8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ЦОР</w:t>
            </w:r>
          </w:p>
        </w:tc>
        <w:tc>
          <w:tcPr>
            <w:tcW w:w="4395" w:type="dxa"/>
          </w:tcPr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/>
              </w:rPr>
            </w:pPr>
            <w:r w:rsidRPr="00EA3C9F">
              <w:rPr>
                <w:rFonts w:ascii="Times New Roman" w:hAnsi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0F6399" w:rsidRPr="00EA3C9F" w:rsidTr="00EA3C9F">
        <w:trPr>
          <w:jc w:val="center"/>
        </w:trPr>
        <w:tc>
          <w:tcPr>
            <w:tcW w:w="709" w:type="dxa"/>
          </w:tcPr>
          <w:p w:rsidR="000F6399" w:rsidRPr="00EA3C9F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Математика и  информатика</w:t>
            </w:r>
          </w:p>
        </w:tc>
        <w:tc>
          <w:tcPr>
            <w:tcW w:w="1843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1984" w:type="dxa"/>
          </w:tcPr>
          <w:p w:rsidR="000F6399" w:rsidRPr="00EA3C9F" w:rsidRDefault="000F6399" w:rsidP="00EE5F0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0F6399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EA3C9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A3C9F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  <w:p w:rsidR="00D357A8" w:rsidRPr="00D357A8" w:rsidRDefault="00D357A8" w:rsidP="00EA3C9F">
            <w:pPr>
              <w:spacing w:line="240" w:lineRule="atLeast"/>
            </w:pPr>
            <w:r>
              <w:rPr>
                <w:rFonts w:ascii="Times New Roman" w:hAnsi="Times New Roman" w:cs="Times New Roman"/>
              </w:rPr>
              <w:t>Единая коллекция ЦОР</w:t>
            </w:r>
          </w:p>
        </w:tc>
        <w:tc>
          <w:tcPr>
            <w:tcW w:w="4395" w:type="dxa"/>
          </w:tcPr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/>
              </w:rPr>
            </w:pPr>
            <w:r w:rsidRPr="00EA3C9F">
              <w:rPr>
                <w:rFonts w:ascii="Times New Roman" w:hAnsi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0F6399" w:rsidRPr="00EA3C9F" w:rsidTr="00EA3C9F">
        <w:trPr>
          <w:jc w:val="center"/>
        </w:trPr>
        <w:tc>
          <w:tcPr>
            <w:tcW w:w="709" w:type="dxa"/>
          </w:tcPr>
          <w:p w:rsidR="000F6399" w:rsidRPr="00EA3C9F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843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Информатика</w:t>
            </w:r>
          </w:p>
        </w:tc>
        <w:tc>
          <w:tcPr>
            <w:tcW w:w="1276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0F6399" w:rsidRPr="00EA3C9F" w:rsidRDefault="000F6399" w:rsidP="00EE5F0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0F6399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Учебная платформа </w:t>
            </w:r>
            <w:proofErr w:type="spellStart"/>
            <w:r w:rsidRPr="00EA3C9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A3C9F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  <w:p w:rsidR="00D357A8" w:rsidRPr="00D357A8" w:rsidRDefault="00D357A8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ЦОР</w:t>
            </w:r>
          </w:p>
        </w:tc>
        <w:tc>
          <w:tcPr>
            <w:tcW w:w="4395" w:type="dxa"/>
          </w:tcPr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/>
              </w:rPr>
            </w:pPr>
            <w:r w:rsidRPr="00EA3C9F">
              <w:rPr>
                <w:rFonts w:ascii="Times New Roman" w:hAnsi="Times New Roman"/>
              </w:rPr>
              <w:t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0F6399" w:rsidRPr="00EA3C9F" w:rsidTr="00EA3C9F">
        <w:trPr>
          <w:jc w:val="center"/>
        </w:trPr>
        <w:tc>
          <w:tcPr>
            <w:tcW w:w="709" w:type="dxa"/>
          </w:tcPr>
          <w:p w:rsidR="000F6399" w:rsidRPr="00EA3C9F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Обществознание и естествознание</w:t>
            </w:r>
          </w:p>
        </w:tc>
        <w:tc>
          <w:tcPr>
            <w:tcW w:w="1843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Окружающий мир</w:t>
            </w:r>
          </w:p>
        </w:tc>
        <w:tc>
          <w:tcPr>
            <w:tcW w:w="1276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1984" w:type="dxa"/>
          </w:tcPr>
          <w:p w:rsidR="000F6399" w:rsidRPr="00EA3C9F" w:rsidRDefault="000F6399" w:rsidP="00EE5F0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 использованием различных образовательных технологий, в том числе с </w:t>
            </w: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0F6399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lastRenderedPageBreak/>
              <w:t xml:space="preserve">Учебная платформа </w:t>
            </w:r>
            <w:proofErr w:type="spellStart"/>
            <w:r w:rsidRPr="00EA3C9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A3C9F">
              <w:rPr>
                <w:rFonts w:ascii="Times New Roman" w:hAnsi="Times New Roman" w:cs="Times New Roman"/>
              </w:rPr>
              <w:t xml:space="preserve">, 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  <w:p w:rsidR="00D357A8" w:rsidRPr="00D357A8" w:rsidRDefault="00D357A8" w:rsidP="00EA3C9F">
            <w:pPr>
              <w:spacing w:line="240" w:lineRule="atLeast"/>
            </w:pPr>
            <w:r>
              <w:rPr>
                <w:rFonts w:ascii="Times New Roman" w:hAnsi="Times New Roman" w:cs="Times New Roman"/>
              </w:rPr>
              <w:t>Единая коллекция ЦОР</w:t>
            </w:r>
          </w:p>
        </w:tc>
        <w:tc>
          <w:tcPr>
            <w:tcW w:w="4395" w:type="dxa"/>
          </w:tcPr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/>
              </w:rPr>
            </w:pPr>
            <w:r w:rsidRPr="00EA3C9F">
              <w:rPr>
                <w:rFonts w:ascii="Times New Roman" w:hAnsi="Times New Roman"/>
              </w:rPr>
              <w:t xml:space="preserve">1.Учитель задаёт обучающемуся проверочную работу, ребёнок заходит на сайт и выполняет задание педагога; если ученик допускает ошибку, ему объясняют ход решения задания и предлагают </w:t>
            </w:r>
            <w:r w:rsidRPr="00EA3C9F">
              <w:rPr>
                <w:rFonts w:ascii="Times New Roman" w:hAnsi="Times New Roman"/>
              </w:rPr>
              <w:lastRenderedPageBreak/>
              <w:t>выполнить другой вариант.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по телефону.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 Учитель получает отчёт о том, как ученик справляется с заданием</w:t>
            </w:r>
          </w:p>
        </w:tc>
      </w:tr>
      <w:tr w:rsidR="000F6399" w:rsidRPr="00EA3C9F" w:rsidTr="00EA3C9F">
        <w:trPr>
          <w:jc w:val="center"/>
        </w:trPr>
        <w:tc>
          <w:tcPr>
            <w:tcW w:w="709" w:type="dxa"/>
          </w:tcPr>
          <w:p w:rsidR="000F6399" w:rsidRPr="00EA3C9F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5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Основы </w:t>
            </w:r>
            <w:r w:rsidRPr="00EA3C9F">
              <w:rPr>
                <w:rFonts w:ascii="Times New Roman" w:eastAsia="@Arial Unicode MS" w:hAnsi="Times New Roman" w:cs="Times New Roman"/>
                <w:color w:val="333333"/>
                <w:lang w:eastAsia="ru-RU"/>
              </w:rPr>
              <w:t>религиозных культур и светской этики</w:t>
            </w:r>
          </w:p>
        </w:tc>
        <w:tc>
          <w:tcPr>
            <w:tcW w:w="1843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vertAlign w:val="superscript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Основы </w:t>
            </w:r>
            <w:r w:rsidRPr="00EA3C9F">
              <w:rPr>
                <w:rFonts w:ascii="Times New Roman" w:eastAsia="@Arial Unicode MS" w:hAnsi="Times New Roman" w:cs="Times New Roman"/>
                <w:color w:val="333333"/>
                <w:lang w:eastAsia="ru-RU"/>
              </w:rPr>
              <w:t xml:space="preserve">религиозных культур и светской этики </w:t>
            </w:r>
          </w:p>
        </w:tc>
        <w:tc>
          <w:tcPr>
            <w:tcW w:w="1276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0F6399" w:rsidRPr="00EA3C9F" w:rsidRDefault="000F6399" w:rsidP="00EE5F0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0F6399" w:rsidRPr="00EA3C9F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и задание к теме. 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 по телефону.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  <w:tr w:rsidR="000F6399" w:rsidRPr="00EA3C9F" w:rsidTr="00EA3C9F">
        <w:trPr>
          <w:jc w:val="center"/>
        </w:trPr>
        <w:tc>
          <w:tcPr>
            <w:tcW w:w="709" w:type="dxa"/>
          </w:tcPr>
          <w:p w:rsidR="000F6399" w:rsidRPr="00EA3C9F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Merge w:val="restart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Искусство</w:t>
            </w:r>
          </w:p>
        </w:tc>
        <w:tc>
          <w:tcPr>
            <w:tcW w:w="1843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Музыка</w:t>
            </w:r>
          </w:p>
        </w:tc>
        <w:tc>
          <w:tcPr>
            <w:tcW w:w="1276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0F6399" w:rsidRPr="00EA3C9F" w:rsidRDefault="000F6399" w:rsidP="00EE5F0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0F6399" w:rsidRPr="00EA3C9F" w:rsidRDefault="000F6399" w:rsidP="00EA3C9F">
            <w:pPr>
              <w:spacing w:line="240" w:lineRule="atLeast"/>
            </w:pPr>
            <w:r w:rsidRPr="00EA3C9F">
              <w:rPr>
                <w:rFonts w:ascii="Times New Roman" w:hAnsi="Times New Roman" w:cs="Times New Roman"/>
              </w:rPr>
              <w:t xml:space="preserve">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и задание к теме. 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 по телефону.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  <w:tr w:rsidR="000F6399" w:rsidRPr="00EA3C9F" w:rsidTr="00EA3C9F">
        <w:trPr>
          <w:jc w:val="center"/>
        </w:trPr>
        <w:tc>
          <w:tcPr>
            <w:tcW w:w="709" w:type="dxa"/>
          </w:tcPr>
          <w:p w:rsidR="000F6399" w:rsidRPr="00EA3C9F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Merge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843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0F6399" w:rsidRDefault="000F6399" w:rsidP="00EE5F0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  <w:p w:rsidR="00B800E0" w:rsidRPr="00EA3C9F" w:rsidRDefault="00B800E0" w:rsidP="00EE5F0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6399" w:rsidRPr="00EA3C9F" w:rsidRDefault="000F6399" w:rsidP="00EA3C9F">
            <w:pPr>
              <w:spacing w:line="240" w:lineRule="atLeast"/>
            </w:pPr>
            <w:r w:rsidRPr="00EA3C9F">
              <w:rPr>
                <w:rFonts w:ascii="Times New Roman" w:hAnsi="Times New Roman" w:cs="Times New Roman"/>
              </w:rPr>
              <w:t xml:space="preserve">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и задание к теме. 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 по телефону.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  <w:tr w:rsidR="000F6399" w:rsidRPr="00EA3C9F" w:rsidTr="00EA3C9F">
        <w:trPr>
          <w:jc w:val="center"/>
        </w:trPr>
        <w:tc>
          <w:tcPr>
            <w:tcW w:w="709" w:type="dxa"/>
          </w:tcPr>
          <w:p w:rsidR="000F6399" w:rsidRPr="00EA3C9F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5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Технология </w:t>
            </w:r>
          </w:p>
        </w:tc>
        <w:tc>
          <w:tcPr>
            <w:tcW w:w="1276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984" w:type="dxa"/>
          </w:tcPr>
          <w:p w:rsidR="000F6399" w:rsidRPr="00EA3C9F" w:rsidRDefault="000F6399" w:rsidP="00EE5F0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0F6399" w:rsidRPr="00EA3C9F" w:rsidRDefault="000F6399" w:rsidP="00EA3C9F">
            <w:pPr>
              <w:spacing w:line="240" w:lineRule="atLeast"/>
            </w:pPr>
            <w:r w:rsidRPr="00EA3C9F">
              <w:rPr>
                <w:rFonts w:ascii="Times New Roman" w:hAnsi="Times New Roman" w:cs="Times New Roman"/>
              </w:rPr>
              <w:t xml:space="preserve">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и задание к теме. 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 по телефону.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  <w:tr w:rsidR="000F6399" w:rsidRPr="00EA3C9F" w:rsidTr="00EA3C9F">
        <w:trPr>
          <w:jc w:val="center"/>
        </w:trPr>
        <w:tc>
          <w:tcPr>
            <w:tcW w:w="709" w:type="dxa"/>
          </w:tcPr>
          <w:p w:rsidR="000F6399" w:rsidRPr="00EA3C9F" w:rsidRDefault="000F6399" w:rsidP="00EA3C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6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EA3C9F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0F6399" w:rsidRPr="00EA3C9F" w:rsidRDefault="000F6399" w:rsidP="00EA3C9F">
            <w:pPr>
              <w:tabs>
                <w:tab w:val="left" w:pos="4500"/>
                <w:tab w:val="left" w:pos="9180"/>
                <w:tab w:val="left" w:pos="9360"/>
              </w:tabs>
              <w:spacing w:line="240" w:lineRule="atLeast"/>
              <w:ind w:firstLine="52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1984" w:type="dxa"/>
          </w:tcPr>
          <w:p w:rsidR="000F6399" w:rsidRPr="00EA3C9F" w:rsidRDefault="000F6399" w:rsidP="00EE5F0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F6399">
              <w:rPr>
                <w:rFonts w:ascii="Times New Roman" w:eastAsia="Times New Roman" w:hAnsi="Times New Roman" w:cs="Times New Roman"/>
                <w:bCs/>
                <w:color w:val="000000"/>
              </w:rPr>
              <w:t>с использованием различных образовательных технологий, в том числе с применением электронного обучения и  дистанционных образовательных технологий</w:t>
            </w:r>
          </w:p>
        </w:tc>
        <w:tc>
          <w:tcPr>
            <w:tcW w:w="2126" w:type="dxa"/>
          </w:tcPr>
          <w:p w:rsidR="000F6399" w:rsidRPr="00EA3C9F" w:rsidRDefault="000F6399" w:rsidP="00EA3C9F">
            <w:pPr>
              <w:spacing w:line="240" w:lineRule="atLeast"/>
            </w:pPr>
            <w:r w:rsidRPr="00EA3C9F">
              <w:rPr>
                <w:rFonts w:ascii="Times New Roman" w:hAnsi="Times New Roman" w:cs="Times New Roman"/>
              </w:rPr>
              <w:t xml:space="preserve">чат родителей </w:t>
            </w:r>
            <w:proofErr w:type="spellStart"/>
            <w:r w:rsidRPr="00EA3C9F">
              <w:rPr>
                <w:rFonts w:ascii="Times New Roman" w:hAnsi="Times New Roman" w:cs="Times New Roman"/>
                <w:lang w:val="en-US"/>
              </w:rPr>
              <w:t>WatsAp</w:t>
            </w:r>
            <w:proofErr w:type="spellEnd"/>
          </w:p>
        </w:tc>
        <w:tc>
          <w:tcPr>
            <w:tcW w:w="4395" w:type="dxa"/>
          </w:tcPr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1.Учитель через чат и телефонные звонки дает тему на изучение и задание к теме. 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 xml:space="preserve">2. Учитель консультирует </w:t>
            </w:r>
            <w:proofErr w:type="gramStart"/>
            <w:r w:rsidRPr="00EA3C9F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EA3C9F">
              <w:rPr>
                <w:rFonts w:ascii="Times New Roman" w:hAnsi="Times New Roman" w:cs="Times New Roman"/>
              </w:rPr>
              <w:t xml:space="preserve">  по телефону.</w:t>
            </w:r>
          </w:p>
          <w:p w:rsidR="000F6399" w:rsidRPr="00EA3C9F" w:rsidRDefault="000F6399" w:rsidP="000354D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A3C9F">
              <w:rPr>
                <w:rFonts w:ascii="Times New Roman" w:hAnsi="Times New Roman" w:cs="Times New Roman"/>
              </w:rPr>
              <w:t>3.Обратная связь осуществляется через сообщения и телефонную связь.</w:t>
            </w:r>
          </w:p>
        </w:tc>
      </w:tr>
    </w:tbl>
    <w:p w:rsidR="007948FD" w:rsidRDefault="007948FD" w:rsidP="000D58AE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8"/>
          <w:szCs w:val="28"/>
          <w:lang w:eastAsia="ru-RU"/>
        </w:rPr>
      </w:pPr>
    </w:p>
    <w:p w:rsidR="007948FD" w:rsidRDefault="007948FD" w:rsidP="000D58AE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8"/>
          <w:szCs w:val="28"/>
          <w:lang w:eastAsia="ru-RU"/>
        </w:rPr>
      </w:pPr>
    </w:p>
    <w:p w:rsidR="00662914" w:rsidRPr="00F62AB0" w:rsidRDefault="00662914" w:rsidP="000D58AE">
      <w:pPr>
        <w:keepNext/>
        <w:spacing w:after="0" w:line="240" w:lineRule="atLeast"/>
        <w:outlineLvl w:val="2"/>
        <w:rPr>
          <w:rFonts w:ascii="Times New Roman" w:eastAsia="Times New Roman" w:hAnsi="Times New Roman" w:cs="Times New Roman"/>
          <w:bCs/>
          <w:spacing w:val="-2"/>
          <w:kern w:val="28"/>
          <w:sz w:val="28"/>
          <w:szCs w:val="28"/>
          <w:lang w:eastAsia="ru-RU"/>
        </w:rPr>
      </w:pPr>
    </w:p>
    <w:p w:rsidR="00662914" w:rsidRDefault="00662914" w:rsidP="000D58AE">
      <w:pPr>
        <w:spacing w:after="0" w:line="240" w:lineRule="atLeast"/>
      </w:pPr>
    </w:p>
    <w:p w:rsidR="000354DB" w:rsidRDefault="000354DB" w:rsidP="000D58AE">
      <w:pPr>
        <w:spacing w:after="0" w:line="240" w:lineRule="atLeast"/>
      </w:pPr>
    </w:p>
    <w:p w:rsidR="000354DB" w:rsidRDefault="000354DB" w:rsidP="000D58AE">
      <w:pPr>
        <w:spacing w:after="0" w:line="240" w:lineRule="atLeast"/>
      </w:pPr>
    </w:p>
    <w:p w:rsidR="000354DB" w:rsidRDefault="000354DB" w:rsidP="000D58AE">
      <w:pPr>
        <w:spacing w:after="0" w:line="240" w:lineRule="atLeast"/>
      </w:pPr>
    </w:p>
    <w:p w:rsidR="000354DB" w:rsidRDefault="000354DB" w:rsidP="000D58AE">
      <w:pPr>
        <w:spacing w:after="0" w:line="240" w:lineRule="atLeast"/>
      </w:pPr>
    </w:p>
    <w:p w:rsidR="000354DB" w:rsidRDefault="000354DB" w:rsidP="000D58AE">
      <w:pPr>
        <w:spacing w:after="0" w:line="240" w:lineRule="atLeast"/>
      </w:pPr>
    </w:p>
    <w:p w:rsidR="000354DB" w:rsidRDefault="000354DB" w:rsidP="000D58AE">
      <w:pPr>
        <w:spacing w:after="0" w:line="240" w:lineRule="atLeast"/>
      </w:pPr>
    </w:p>
    <w:p w:rsidR="000354DB" w:rsidRDefault="000354DB" w:rsidP="000D58AE">
      <w:pPr>
        <w:spacing w:after="0" w:line="240" w:lineRule="atLeast"/>
      </w:pPr>
    </w:p>
    <w:p w:rsidR="000F6399" w:rsidRDefault="000F6399" w:rsidP="000D58AE">
      <w:pPr>
        <w:spacing w:after="0" w:line="240" w:lineRule="atLeast"/>
      </w:pPr>
    </w:p>
    <w:p w:rsidR="000F6399" w:rsidRDefault="000F6399" w:rsidP="000D58AE">
      <w:pPr>
        <w:spacing w:after="0" w:line="240" w:lineRule="atLeast"/>
      </w:pPr>
    </w:p>
    <w:p w:rsidR="000F6399" w:rsidRDefault="000F6399" w:rsidP="000D58AE">
      <w:pPr>
        <w:spacing w:after="0" w:line="240" w:lineRule="atLeast"/>
      </w:pPr>
    </w:p>
    <w:p w:rsidR="000F6399" w:rsidRDefault="000F6399" w:rsidP="000D58AE">
      <w:pPr>
        <w:spacing w:after="0" w:line="240" w:lineRule="atLeast"/>
      </w:pPr>
    </w:p>
    <w:p w:rsidR="000F6399" w:rsidRDefault="000F6399" w:rsidP="000D58AE">
      <w:pPr>
        <w:spacing w:after="0" w:line="240" w:lineRule="atLeast"/>
      </w:pPr>
      <w:bookmarkStart w:id="0" w:name="_GoBack"/>
      <w:bookmarkEnd w:id="0"/>
    </w:p>
    <w:sectPr w:rsidR="000F6399" w:rsidSect="001508C0"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7835"/>
    <w:multiLevelType w:val="hybridMultilevel"/>
    <w:tmpl w:val="15B2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8C"/>
    <w:rsid w:val="000317AA"/>
    <w:rsid w:val="000354DB"/>
    <w:rsid w:val="000830F8"/>
    <w:rsid w:val="000D58AE"/>
    <w:rsid w:val="000F6399"/>
    <w:rsid w:val="001508C0"/>
    <w:rsid w:val="001E1E3C"/>
    <w:rsid w:val="00376BB1"/>
    <w:rsid w:val="0047190A"/>
    <w:rsid w:val="00591ED5"/>
    <w:rsid w:val="005E1BDE"/>
    <w:rsid w:val="00662914"/>
    <w:rsid w:val="007948FD"/>
    <w:rsid w:val="007A187B"/>
    <w:rsid w:val="007A388C"/>
    <w:rsid w:val="007C07D6"/>
    <w:rsid w:val="008862F5"/>
    <w:rsid w:val="0095686A"/>
    <w:rsid w:val="009A6418"/>
    <w:rsid w:val="00AF2A43"/>
    <w:rsid w:val="00B800E0"/>
    <w:rsid w:val="00BA65AC"/>
    <w:rsid w:val="00C33575"/>
    <w:rsid w:val="00C53DC5"/>
    <w:rsid w:val="00C90471"/>
    <w:rsid w:val="00D357A8"/>
    <w:rsid w:val="00DD1F66"/>
    <w:rsid w:val="00E27766"/>
    <w:rsid w:val="00EA3C9F"/>
    <w:rsid w:val="00EE5F01"/>
    <w:rsid w:val="00F6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2</dc:creator>
  <cp:keywords/>
  <dc:description/>
  <cp:lastModifiedBy>Завуч 2</cp:lastModifiedBy>
  <cp:revision>7</cp:revision>
  <dcterms:created xsi:type="dcterms:W3CDTF">2020-04-10T13:51:00Z</dcterms:created>
  <dcterms:modified xsi:type="dcterms:W3CDTF">2020-04-11T11:01:00Z</dcterms:modified>
</cp:coreProperties>
</file>